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23"/>
        <w:gridCol w:w="3118"/>
        <w:gridCol w:w="1134"/>
        <w:gridCol w:w="1418"/>
        <w:gridCol w:w="3827"/>
      </w:tblGrid>
      <w:tr w:rsidR="00D8706F" w:rsidRPr="00C45443" w14:paraId="3CE1E10D" w14:textId="77777777" w:rsidTr="00C45443">
        <w:trPr>
          <w:trHeight w:val="45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2EC6807" w14:textId="77777777" w:rsidR="00D8706F" w:rsidRPr="00C45443" w:rsidRDefault="00D8706F" w:rsidP="00D8706F">
            <w:pPr>
              <w:jc w:val="right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 xml:space="preserve">Главному инженеру </w:t>
            </w:r>
          </w:p>
          <w:p w14:paraId="725FBF63" w14:textId="77777777" w:rsidR="00D8706F" w:rsidRPr="00C45443" w:rsidRDefault="00D8706F" w:rsidP="00D8706F">
            <w:pPr>
              <w:jc w:val="right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АО «Салехардэнерго»</w:t>
            </w:r>
          </w:p>
          <w:p w14:paraId="7925DED1" w14:textId="5E3E3A11" w:rsidR="00D8706F" w:rsidRPr="00C45443" w:rsidRDefault="00D8706F" w:rsidP="00D8706F">
            <w:pPr>
              <w:jc w:val="right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П.В. Патоке</w:t>
            </w:r>
          </w:p>
        </w:tc>
      </w:tr>
      <w:tr w:rsidR="00D8706F" w:rsidRPr="00C45443" w14:paraId="105B3555" w14:textId="77777777" w:rsidTr="00C45443">
        <w:trPr>
          <w:trHeight w:val="106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tbl>
            <w:tblPr>
              <w:tblW w:w="11265" w:type="dxa"/>
              <w:tblLayout w:type="fixed"/>
              <w:tblLook w:val="04A0" w:firstRow="1" w:lastRow="0" w:firstColumn="1" w:lastColumn="0" w:noHBand="0" w:noVBand="1"/>
            </w:tblPr>
            <w:tblGrid>
              <w:gridCol w:w="4269"/>
              <w:gridCol w:w="6996"/>
            </w:tblGrid>
            <w:tr w:rsidR="00D8706F" w:rsidRPr="00C45443" w14:paraId="321DF526" w14:textId="77777777" w:rsidTr="00070EC8">
              <w:tc>
                <w:tcPr>
                  <w:tcW w:w="4269" w:type="dxa"/>
                  <w:shd w:val="clear" w:color="auto" w:fill="auto"/>
                </w:tcPr>
                <w:p w14:paraId="103577AD" w14:textId="77777777" w:rsidR="00D8706F" w:rsidRPr="00C45443" w:rsidRDefault="00D8706F" w:rsidP="00D8706F">
                  <w:pPr>
                    <w:jc w:val="both"/>
                    <w:rPr>
                      <w:rFonts w:ascii="Times New Roman" w:hAnsi="Times New Roman" w:cs="Times New Roman"/>
                      <w:szCs w:val="23"/>
                    </w:rPr>
                  </w:pPr>
                </w:p>
              </w:tc>
              <w:tc>
                <w:tcPr>
                  <w:tcW w:w="69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3CEB5B" w14:textId="77777777" w:rsidR="00D8706F" w:rsidRPr="00C45443" w:rsidRDefault="00D8706F" w:rsidP="00D8706F">
                  <w:pPr>
                    <w:jc w:val="both"/>
                    <w:rPr>
                      <w:rFonts w:ascii="Times New Roman" w:hAnsi="Times New Roman" w:cs="Times New Roman"/>
                      <w:szCs w:val="23"/>
                    </w:rPr>
                  </w:pPr>
                </w:p>
              </w:tc>
            </w:tr>
            <w:tr w:rsidR="00D8706F" w:rsidRPr="00C45443" w14:paraId="0295CB6E" w14:textId="77777777" w:rsidTr="00070EC8">
              <w:tc>
                <w:tcPr>
                  <w:tcW w:w="4269" w:type="dxa"/>
                  <w:shd w:val="clear" w:color="auto" w:fill="auto"/>
                </w:tcPr>
                <w:p w14:paraId="42528CA5" w14:textId="77777777" w:rsidR="00D8706F" w:rsidRPr="00C45443" w:rsidRDefault="00D8706F" w:rsidP="00D8706F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99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3EA679C" w14:textId="77777777" w:rsidR="00D8706F" w:rsidRPr="00C45443" w:rsidRDefault="00D8706F" w:rsidP="00D8706F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  <w:vertAlign w:val="superscript"/>
                    </w:rPr>
                  </w:pPr>
                  <w:r w:rsidRPr="00C45443">
                    <w:rPr>
                      <w:rFonts w:ascii="Times New Roman" w:hAnsi="Times New Roman" w:cs="Times New Roman"/>
                      <w:sz w:val="23"/>
                      <w:szCs w:val="23"/>
                      <w:vertAlign w:val="superscript"/>
                    </w:rPr>
                    <w:t>(Ф.И.О. или наименование организации)</w:t>
                  </w:r>
                </w:p>
              </w:tc>
            </w:tr>
            <w:tr w:rsidR="00D8706F" w:rsidRPr="00C45443" w14:paraId="4E7DD6A7" w14:textId="77777777" w:rsidTr="00070EC8">
              <w:tc>
                <w:tcPr>
                  <w:tcW w:w="4269" w:type="dxa"/>
                  <w:shd w:val="clear" w:color="auto" w:fill="auto"/>
                </w:tcPr>
                <w:p w14:paraId="47A9E2E6" w14:textId="77777777" w:rsidR="00D8706F" w:rsidRPr="00C45443" w:rsidRDefault="00D8706F" w:rsidP="00D8706F">
                  <w:pPr>
                    <w:jc w:val="both"/>
                    <w:rPr>
                      <w:rFonts w:ascii="Times New Roman" w:hAnsi="Times New Roman" w:cs="Times New Roman"/>
                      <w:szCs w:val="23"/>
                    </w:rPr>
                  </w:pPr>
                </w:p>
              </w:tc>
              <w:tc>
                <w:tcPr>
                  <w:tcW w:w="69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726447" w14:textId="77777777" w:rsidR="00D8706F" w:rsidRPr="00C45443" w:rsidRDefault="00D8706F" w:rsidP="00D8706F">
                  <w:pPr>
                    <w:jc w:val="both"/>
                    <w:rPr>
                      <w:rFonts w:ascii="Times New Roman" w:hAnsi="Times New Roman" w:cs="Times New Roman"/>
                      <w:szCs w:val="23"/>
                    </w:rPr>
                  </w:pPr>
                </w:p>
              </w:tc>
            </w:tr>
            <w:tr w:rsidR="00D8706F" w:rsidRPr="00C45443" w14:paraId="67E7E159" w14:textId="77777777" w:rsidTr="00070EC8">
              <w:tc>
                <w:tcPr>
                  <w:tcW w:w="4269" w:type="dxa"/>
                  <w:shd w:val="clear" w:color="auto" w:fill="auto"/>
                </w:tcPr>
                <w:p w14:paraId="4CA09CDC" w14:textId="77777777" w:rsidR="00D8706F" w:rsidRPr="00C45443" w:rsidRDefault="00D8706F" w:rsidP="00D8706F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99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8AE75BE" w14:textId="77777777" w:rsidR="00D8706F" w:rsidRPr="00C45443" w:rsidRDefault="00D8706F" w:rsidP="00D8706F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  <w:vertAlign w:val="superscript"/>
                    </w:rPr>
                  </w:pPr>
                  <w:r w:rsidRPr="00C45443">
                    <w:rPr>
                      <w:rFonts w:ascii="Times New Roman" w:hAnsi="Times New Roman" w:cs="Times New Roman"/>
                      <w:sz w:val="23"/>
                      <w:szCs w:val="23"/>
                      <w:vertAlign w:val="superscript"/>
                    </w:rPr>
                    <w:t>(местонахождение Заявителя, почтовый адрес)</w:t>
                  </w:r>
                </w:p>
              </w:tc>
            </w:tr>
            <w:tr w:rsidR="00D8706F" w:rsidRPr="00C45443" w14:paraId="48086B6A" w14:textId="77777777" w:rsidTr="00070EC8">
              <w:tc>
                <w:tcPr>
                  <w:tcW w:w="4269" w:type="dxa"/>
                  <w:shd w:val="clear" w:color="auto" w:fill="auto"/>
                </w:tcPr>
                <w:p w14:paraId="45BCFFAE" w14:textId="77777777" w:rsidR="00D8706F" w:rsidRPr="00C45443" w:rsidRDefault="00D8706F" w:rsidP="00D8706F">
                  <w:pPr>
                    <w:jc w:val="both"/>
                    <w:rPr>
                      <w:rFonts w:ascii="Times New Roman" w:hAnsi="Times New Roman" w:cs="Times New Roman"/>
                      <w:szCs w:val="23"/>
                    </w:rPr>
                  </w:pPr>
                </w:p>
              </w:tc>
              <w:tc>
                <w:tcPr>
                  <w:tcW w:w="69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A982B6" w14:textId="77777777" w:rsidR="00D8706F" w:rsidRPr="00C45443" w:rsidRDefault="00D8706F" w:rsidP="00D8706F">
                  <w:pPr>
                    <w:jc w:val="both"/>
                    <w:rPr>
                      <w:rFonts w:ascii="Times New Roman" w:hAnsi="Times New Roman" w:cs="Times New Roman"/>
                      <w:szCs w:val="23"/>
                    </w:rPr>
                  </w:pPr>
                </w:p>
              </w:tc>
            </w:tr>
            <w:tr w:rsidR="00D8706F" w:rsidRPr="00C45443" w14:paraId="660264A1" w14:textId="77777777" w:rsidTr="00070EC8">
              <w:tc>
                <w:tcPr>
                  <w:tcW w:w="4269" w:type="dxa"/>
                  <w:shd w:val="clear" w:color="auto" w:fill="auto"/>
                </w:tcPr>
                <w:p w14:paraId="060D9F8C" w14:textId="77777777" w:rsidR="00D8706F" w:rsidRPr="00C45443" w:rsidRDefault="00D8706F" w:rsidP="00D8706F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99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AE6FC3" w14:textId="77777777" w:rsidR="00D8706F" w:rsidRPr="00C45443" w:rsidRDefault="00D8706F" w:rsidP="00D8706F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  <w:vertAlign w:val="superscript"/>
                    </w:rPr>
                  </w:pPr>
                  <w:r w:rsidRPr="00C45443">
                    <w:rPr>
                      <w:rFonts w:ascii="Times New Roman" w:hAnsi="Times New Roman" w:cs="Times New Roman"/>
                      <w:sz w:val="23"/>
                      <w:szCs w:val="23"/>
                      <w:vertAlign w:val="superscript"/>
                    </w:rPr>
                    <w:t>(телефон)</w:t>
                  </w:r>
                </w:p>
              </w:tc>
            </w:tr>
          </w:tbl>
          <w:p w14:paraId="40838391" w14:textId="77777777" w:rsidR="00D8706F" w:rsidRPr="00C45443" w:rsidRDefault="00D8706F" w:rsidP="00D8706F">
            <w:pPr>
              <w:rPr>
                <w:rFonts w:ascii="Times New Roman" w:hAnsi="Times New Roman" w:cs="Times New Roman"/>
              </w:rPr>
            </w:pPr>
          </w:p>
        </w:tc>
      </w:tr>
      <w:tr w:rsidR="00D8706F" w:rsidRPr="00C45443" w14:paraId="760E5B30" w14:textId="77777777" w:rsidTr="00F71B8E">
        <w:trPr>
          <w:trHeight w:val="694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9A8884D" w14:textId="77777777" w:rsidR="00F71B8E" w:rsidRDefault="00F71B8E" w:rsidP="00D870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ADE2B3" w14:textId="77777777" w:rsidR="00D8706F" w:rsidRDefault="00D8706F" w:rsidP="00D870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443">
              <w:rPr>
                <w:rFonts w:ascii="Times New Roman" w:hAnsi="Times New Roman" w:cs="Times New Roman"/>
                <w:b/>
                <w:bCs/>
              </w:rPr>
              <w:t>ЗАЯВКА НА ОТКЛЮЧЕНИЕ ОБЪЕКТА ОТ СЕТЕЙ ИНЖЕНЕРНО-ТЕХНИЧЕСКОГО ОБЕСПЕЧЕНИЯ АО «С</w:t>
            </w:r>
            <w:r w:rsidR="00177B2F" w:rsidRPr="00C45443">
              <w:rPr>
                <w:rFonts w:ascii="Times New Roman" w:hAnsi="Times New Roman" w:cs="Times New Roman"/>
                <w:b/>
                <w:bCs/>
              </w:rPr>
              <w:t>АЛЕХАРДЭНЕРГО</w:t>
            </w:r>
            <w:r w:rsidRPr="00C45443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619C7B0" w14:textId="5181DAA6" w:rsidR="00F71B8E" w:rsidRPr="00C45443" w:rsidRDefault="00F71B8E" w:rsidP="00D870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706F" w:rsidRPr="00C45443" w14:paraId="5073ABD6" w14:textId="77777777" w:rsidTr="00F71B8E">
        <w:trPr>
          <w:trHeight w:val="704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6BFA041" w14:textId="24D6833E" w:rsidR="00D8706F" w:rsidRPr="00C45443" w:rsidRDefault="00D8706F" w:rsidP="00177B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5443">
              <w:rPr>
                <w:rFonts w:ascii="Times New Roman" w:hAnsi="Times New Roman" w:cs="Times New Roman"/>
                <w:b/>
                <w:bCs/>
              </w:rPr>
              <w:t xml:space="preserve">Прошу </w:t>
            </w:r>
            <w:r w:rsidR="00177B2F" w:rsidRPr="00C45443">
              <w:rPr>
                <w:rFonts w:ascii="Times New Roman" w:hAnsi="Times New Roman" w:cs="Times New Roman"/>
                <w:b/>
                <w:bCs/>
              </w:rPr>
              <w:t xml:space="preserve">Вас </w:t>
            </w:r>
            <w:r w:rsidRPr="00C45443">
              <w:rPr>
                <w:rFonts w:ascii="Times New Roman" w:hAnsi="Times New Roman" w:cs="Times New Roman"/>
                <w:b/>
                <w:bCs/>
              </w:rPr>
              <w:t xml:space="preserve">подготовить и выдать условия отключения объекта от сетей инженерно-технического обеспечения </w:t>
            </w:r>
            <w:r w:rsidR="00177B2F" w:rsidRPr="00C45443">
              <w:rPr>
                <w:rFonts w:ascii="Times New Roman" w:hAnsi="Times New Roman" w:cs="Times New Roman"/>
                <w:b/>
                <w:bCs/>
              </w:rPr>
              <w:t>АО «Салехардэнерго»</w:t>
            </w:r>
          </w:p>
        </w:tc>
      </w:tr>
      <w:tr w:rsidR="00177B2F" w:rsidRPr="00C45443" w14:paraId="7CEA351C" w14:textId="77777777" w:rsidTr="009373BB">
        <w:trPr>
          <w:trHeight w:val="330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9E16F" w14:textId="1B151A64" w:rsidR="00177B2F" w:rsidRPr="00C45443" w:rsidRDefault="00C45443" w:rsidP="00C45443">
            <w:pPr>
              <w:jc w:val="both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 xml:space="preserve">1. </w:t>
            </w:r>
            <w:r w:rsidR="009373BB">
              <w:rPr>
                <w:rFonts w:ascii="Times New Roman" w:hAnsi="Times New Roman" w:cs="Times New Roman"/>
              </w:rPr>
              <w:t>В</w:t>
            </w:r>
            <w:r w:rsidR="00177B2F" w:rsidRPr="00C45443">
              <w:rPr>
                <w:rFonts w:ascii="Times New Roman" w:hAnsi="Times New Roman" w:cs="Times New Roman"/>
              </w:rPr>
              <w:t xml:space="preserve"> связи с:</w:t>
            </w: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33A913" w14:textId="77777777" w:rsidR="00177B2F" w:rsidRPr="00C45443" w:rsidRDefault="00177B2F" w:rsidP="00D8706F">
            <w:pPr>
              <w:rPr>
                <w:rFonts w:ascii="Times New Roman" w:hAnsi="Times New Roman" w:cs="Times New Roman"/>
              </w:rPr>
            </w:pPr>
          </w:p>
        </w:tc>
      </w:tr>
      <w:tr w:rsidR="00D8706F" w:rsidRPr="00C45443" w14:paraId="05BF7C25" w14:textId="77777777" w:rsidTr="00C45443">
        <w:trPr>
          <w:trHeight w:val="351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47313" w14:textId="02B69DEE" w:rsidR="00D8706F" w:rsidRPr="00C45443" w:rsidRDefault="00177B2F" w:rsidP="00177B2F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C45443">
              <w:rPr>
                <w:rFonts w:ascii="Times New Roman" w:hAnsi="Times New Roman" w:cs="Times New Roman"/>
                <w:i/>
                <w:iCs/>
                <w:vertAlign w:val="superscript"/>
              </w:rPr>
              <w:t>(</w:t>
            </w:r>
            <w:r w:rsidR="00D8706F" w:rsidRPr="00C45443">
              <w:rPr>
                <w:rFonts w:ascii="Times New Roman" w:hAnsi="Times New Roman" w:cs="Times New Roman"/>
                <w:i/>
                <w:iCs/>
                <w:vertAlign w:val="superscript"/>
              </w:rPr>
              <w:t>указать причин</w:t>
            </w:r>
            <w:r w:rsidRPr="00C45443">
              <w:rPr>
                <w:rFonts w:ascii="Times New Roman" w:hAnsi="Times New Roman" w:cs="Times New Roman"/>
                <w:i/>
                <w:iCs/>
                <w:vertAlign w:val="superscript"/>
              </w:rPr>
              <w:t>у)</w:t>
            </w:r>
          </w:p>
        </w:tc>
      </w:tr>
      <w:tr w:rsidR="00FB3C29" w:rsidRPr="00C45443" w14:paraId="099BA58F" w14:textId="77777777" w:rsidTr="00C45443">
        <w:trPr>
          <w:trHeight w:val="345"/>
        </w:trPr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45630" w14:textId="66136029" w:rsidR="00FB3C29" w:rsidRPr="00C45443" w:rsidRDefault="00FB3C29" w:rsidP="00C4544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Наименование объекта</w:t>
            </w:r>
            <w:r w:rsidR="00C45443" w:rsidRPr="00C45443">
              <w:rPr>
                <w:rFonts w:ascii="Times New Roman" w:hAnsi="Times New Roman" w:cs="Times New Roman"/>
              </w:rPr>
              <w:t xml:space="preserve"> подлежащего отключению</w:t>
            </w:r>
            <w:r w:rsidRPr="00C4544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A3B8F" w14:textId="743EF686" w:rsidR="00FB3C29" w:rsidRPr="00C45443" w:rsidRDefault="00FB3C29" w:rsidP="00177B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77B2F" w:rsidRPr="00C45443" w14:paraId="605807FD" w14:textId="77777777" w:rsidTr="00C45443">
        <w:trPr>
          <w:trHeight w:val="34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326824C9" w14:textId="77777777" w:rsidR="00177B2F" w:rsidRPr="00C45443" w:rsidRDefault="00177B2F" w:rsidP="00177B2F">
            <w:pPr>
              <w:rPr>
                <w:rFonts w:ascii="Times New Roman" w:hAnsi="Times New Roman" w:cs="Times New Roman"/>
              </w:rPr>
            </w:pPr>
          </w:p>
        </w:tc>
      </w:tr>
      <w:tr w:rsidR="0012742E" w:rsidRPr="00C45443" w14:paraId="100D836B" w14:textId="77777777" w:rsidTr="00F71B8E">
        <w:trPr>
          <w:trHeight w:val="345"/>
        </w:trPr>
        <w:tc>
          <w:tcPr>
            <w:tcW w:w="45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06737D3" w14:textId="5940BAB4" w:rsidR="0012742E" w:rsidRPr="00C45443" w:rsidRDefault="00F71B8E" w:rsidP="00C4544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F71B8E">
              <w:rPr>
                <w:rFonts w:ascii="Times New Roman" w:hAnsi="Times New Roman" w:cs="Times New Roman"/>
              </w:rPr>
              <w:t>Сведения о местонахождении земельного участка отключаемого объекта</w:t>
            </w:r>
            <w:r>
              <w:rPr>
                <w:rFonts w:ascii="Times New Roman" w:hAnsi="Times New Roman" w:cs="Times New Roman"/>
              </w:rPr>
              <w:t xml:space="preserve"> (адрес):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7B73E" w14:textId="4D09EA1D" w:rsidR="0012742E" w:rsidRPr="00C45443" w:rsidRDefault="0012742E" w:rsidP="00177B2F">
            <w:pPr>
              <w:rPr>
                <w:rFonts w:ascii="Times New Roman" w:hAnsi="Times New Roman" w:cs="Times New Roman"/>
              </w:rPr>
            </w:pPr>
          </w:p>
        </w:tc>
      </w:tr>
      <w:tr w:rsidR="00F71B8E" w:rsidRPr="00C45443" w14:paraId="6A1F804D" w14:textId="77777777" w:rsidTr="00F71B8E">
        <w:trPr>
          <w:trHeight w:val="408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3DFCFE" w14:textId="77777777" w:rsidR="00F71B8E" w:rsidRPr="00C45443" w:rsidRDefault="00F71B8E" w:rsidP="00177B2F">
            <w:pPr>
              <w:rPr>
                <w:rFonts w:ascii="Times New Roman" w:hAnsi="Times New Roman" w:cs="Times New Roman"/>
              </w:rPr>
            </w:pPr>
          </w:p>
        </w:tc>
      </w:tr>
      <w:tr w:rsidR="00F71B8E" w:rsidRPr="00C45443" w14:paraId="7EFCB3CE" w14:textId="77777777" w:rsidTr="00F71B8E">
        <w:trPr>
          <w:trHeight w:val="343"/>
        </w:trPr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0BDA19" w14:textId="02656589" w:rsidR="00F71B8E" w:rsidRPr="00F71B8E" w:rsidRDefault="00F71B8E" w:rsidP="00F71B8E">
            <w:pPr>
              <w:pStyle w:val="a4"/>
              <w:numPr>
                <w:ilvl w:val="1"/>
                <w:numId w:val="4"/>
              </w:numPr>
              <w:spacing w:before="240"/>
              <w:rPr>
                <w:rFonts w:ascii="Times New Roman" w:hAnsi="Times New Roman" w:cs="Times New Roman"/>
              </w:rPr>
            </w:pPr>
            <w:r w:rsidRPr="00F71B8E">
              <w:rPr>
                <w:rFonts w:ascii="Times New Roman" w:hAnsi="Times New Roman" w:cs="Times New Roman"/>
              </w:rPr>
              <w:t>Кадастровый номер земельного участка: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1A111" w14:textId="257799EE" w:rsidR="00F71B8E" w:rsidRPr="00C45443" w:rsidRDefault="00F71B8E" w:rsidP="00177B2F">
            <w:pPr>
              <w:rPr>
                <w:rFonts w:ascii="Times New Roman" w:hAnsi="Times New Roman" w:cs="Times New Roman"/>
              </w:rPr>
            </w:pPr>
          </w:p>
        </w:tc>
      </w:tr>
      <w:tr w:rsidR="00C45443" w:rsidRPr="00C45443" w14:paraId="10F76AF0" w14:textId="77777777" w:rsidTr="00F71B8E">
        <w:trPr>
          <w:trHeight w:val="410"/>
        </w:trPr>
        <w:tc>
          <w:tcPr>
            <w:tcW w:w="45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A046AD" w14:textId="4C77863C" w:rsidR="00C45443" w:rsidRPr="00C45443" w:rsidRDefault="00C45443" w:rsidP="00C4544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 xml:space="preserve">Вид необходимого отключения от сетей: 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027E5" w14:textId="3CFAA532" w:rsidR="00C45443" w:rsidRPr="00C45443" w:rsidRDefault="00C45443" w:rsidP="00177B2F">
            <w:pPr>
              <w:rPr>
                <w:rFonts w:ascii="Times New Roman" w:hAnsi="Times New Roman" w:cs="Times New Roman"/>
              </w:rPr>
            </w:pPr>
          </w:p>
        </w:tc>
      </w:tr>
      <w:tr w:rsidR="00FB3C29" w:rsidRPr="00C45443" w14:paraId="13562FA9" w14:textId="77777777" w:rsidTr="00CA3704">
        <w:trPr>
          <w:trHeight w:val="346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44AAB9" w14:textId="58DC5A1E" w:rsidR="00FB3C29" w:rsidRPr="00F71B8E" w:rsidRDefault="00FB3C29" w:rsidP="00F71B8E">
            <w:pPr>
              <w:rPr>
                <w:rFonts w:ascii="Times New Roman" w:hAnsi="Times New Roman" w:cs="Times New Roman"/>
              </w:rPr>
            </w:pPr>
          </w:p>
        </w:tc>
      </w:tr>
      <w:tr w:rsidR="0012742E" w:rsidRPr="00C45443" w14:paraId="4063F258" w14:textId="77777777" w:rsidTr="001344D4">
        <w:trPr>
          <w:trHeight w:val="345"/>
        </w:trPr>
        <w:tc>
          <w:tcPr>
            <w:tcW w:w="109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D166DD" w14:textId="187A25A4" w:rsidR="0012742E" w:rsidRPr="00C45443" w:rsidRDefault="00C45443" w:rsidP="00FB3C2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45443">
              <w:rPr>
                <w:rFonts w:ascii="Times New Roman" w:hAnsi="Times New Roman" w:cs="Times New Roman"/>
                <w:i/>
                <w:iCs/>
                <w:vertAlign w:val="superscript"/>
              </w:rPr>
              <w:t>(электроснабжение, теплоснабжение, водоснабжение, водоотведение)</w:t>
            </w:r>
          </w:p>
        </w:tc>
      </w:tr>
      <w:tr w:rsidR="001344D4" w:rsidRPr="00C45443" w14:paraId="757CB5E1" w14:textId="77777777" w:rsidTr="001344D4">
        <w:trPr>
          <w:trHeight w:val="345"/>
        </w:trPr>
        <w:tc>
          <w:tcPr>
            <w:tcW w:w="70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638A212B" w14:textId="20AE3FC9" w:rsidR="001344D4" w:rsidRPr="001344D4" w:rsidRDefault="001344D4" w:rsidP="001344D4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344D4">
              <w:rPr>
                <w:rFonts w:ascii="Times New Roman" w:hAnsi="Times New Roman" w:cs="Times New Roman"/>
              </w:rPr>
              <w:t>ланируемая дата отключения объекта капитального строительства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7177C" w14:textId="2B291EAA" w:rsidR="001344D4" w:rsidRPr="001344D4" w:rsidRDefault="001344D4" w:rsidP="001344D4">
            <w:pPr>
              <w:rPr>
                <w:rFonts w:ascii="Times New Roman" w:hAnsi="Times New Roman" w:cs="Times New Roman"/>
              </w:rPr>
            </w:pPr>
          </w:p>
        </w:tc>
      </w:tr>
      <w:tr w:rsidR="001344D4" w:rsidRPr="00C45443" w14:paraId="38DABEC4" w14:textId="77777777" w:rsidTr="00F71B8E">
        <w:trPr>
          <w:trHeight w:val="14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1C8365F" w14:textId="77777777" w:rsidR="001344D4" w:rsidRPr="00C45443" w:rsidRDefault="001344D4" w:rsidP="00FB3C29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</w:p>
        </w:tc>
      </w:tr>
    </w:tbl>
    <w:tbl>
      <w:tblPr>
        <w:tblW w:w="10915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2405"/>
        <w:gridCol w:w="288"/>
        <w:gridCol w:w="2339"/>
        <w:gridCol w:w="492"/>
        <w:gridCol w:w="1917"/>
        <w:gridCol w:w="3474"/>
      </w:tblGrid>
      <w:tr w:rsidR="00FB3C29" w:rsidRPr="00C45443" w14:paraId="706AC9AE" w14:textId="77777777" w:rsidTr="00C45443">
        <w:tc>
          <w:tcPr>
            <w:tcW w:w="2693" w:type="dxa"/>
            <w:gridSpan w:val="2"/>
            <w:shd w:val="clear" w:color="auto" w:fill="auto"/>
          </w:tcPr>
          <w:p w14:paraId="64FAC656" w14:textId="45085259" w:rsidR="00FB3C29" w:rsidRPr="00C45443" w:rsidRDefault="0012742E" w:rsidP="00C4544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 xml:space="preserve">Сведения о </w:t>
            </w:r>
            <w:r w:rsidR="00FB3C29" w:rsidRPr="00C45443">
              <w:rPr>
                <w:rFonts w:ascii="Times New Roman" w:hAnsi="Times New Roman" w:cs="Times New Roman"/>
              </w:rPr>
              <w:t>за</w:t>
            </w:r>
            <w:r w:rsidRPr="00C45443">
              <w:rPr>
                <w:rFonts w:ascii="Times New Roman" w:hAnsi="Times New Roman" w:cs="Times New Roman"/>
              </w:rPr>
              <w:t>казчике</w:t>
            </w:r>
            <w:r w:rsidR="00FB3C29" w:rsidRPr="00C4544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7C4EF" w14:textId="77777777" w:rsidR="00FB3C29" w:rsidRPr="00C45443" w:rsidRDefault="00FB3C29" w:rsidP="00AA04EF">
            <w:pPr>
              <w:rPr>
                <w:rFonts w:ascii="Times New Roman" w:hAnsi="Times New Roman" w:cs="Times New Roman"/>
              </w:rPr>
            </w:pPr>
          </w:p>
        </w:tc>
      </w:tr>
      <w:tr w:rsidR="00FB3C29" w:rsidRPr="00C45443" w14:paraId="55F3111D" w14:textId="77777777" w:rsidTr="00C45443">
        <w:tc>
          <w:tcPr>
            <w:tcW w:w="10915" w:type="dxa"/>
            <w:gridSpan w:val="6"/>
            <w:shd w:val="clear" w:color="auto" w:fill="auto"/>
          </w:tcPr>
          <w:p w14:paraId="4BC815A4" w14:textId="77777777" w:rsidR="00FB3C29" w:rsidRPr="00C45443" w:rsidRDefault="00FB3C29" w:rsidP="00AA04EF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  <w:vertAlign w:val="superscript"/>
              </w:rPr>
              <w:t>(для физических лиц и индивидуальных предпринимателей-фамилия, имя, отчество, для юридических лиц -полное наименование организации)</w:t>
            </w:r>
          </w:p>
        </w:tc>
      </w:tr>
      <w:tr w:rsidR="00FB3C29" w:rsidRPr="00C45443" w14:paraId="441C62FD" w14:textId="77777777" w:rsidTr="00C45443">
        <w:tc>
          <w:tcPr>
            <w:tcW w:w="2693" w:type="dxa"/>
            <w:gridSpan w:val="2"/>
            <w:shd w:val="clear" w:color="auto" w:fill="auto"/>
          </w:tcPr>
          <w:p w14:paraId="68E46BE3" w14:textId="4F11BD8D" w:rsidR="00FB3C29" w:rsidRPr="00C45443" w:rsidRDefault="00FB3C29" w:rsidP="00C45443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Реквизиты за</w:t>
            </w:r>
            <w:r w:rsidR="0012742E" w:rsidRPr="00C45443">
              <w:rPr>
                <w:rFonts w:ascii="Times New Roman" w:hAnsi="Times New Roman" w:cs="Times New Roman"/>
              </w:rPr>
              <w:t>казчика</w:t>
            </w:r>
            <w:r w:rsidRPr="00C4544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0BC1F4" w14:textId="77777777" w:rsidR="00FB3C29" w:rsidRPr="00C45443" w:rsidRDefault="00FB3C29" w:rsidP="00AA04EF">
            <w:pPr>
              <w:rPr>
                <w:rFonts w:ascii="Times New Roman" w:hAnsi="Times New Roman" w:cs="Times New Roman"/>
              </w:rPr>
            </w:pPr>
          </w:p>
        </w:tc>
      </w:tr>
      <w:tr w:rsidR="00FB3C29" w:rsidRPr="00C45443" w14:paraId="6EF421AA" w14:textId="77777777" w:rsidTr="00C45443">
        <w:tc>
          <w:tcPr>
            <w:tcW w:w="10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08753" w14:textId="77777777" w:rsidR="00FB3C29" w:rsidRPr="00C45443" w:rsidRDefault="00FB3C29" w:rsidP="00AA04EF">
            <w:pPr>
              <w:rPr>
                <w:rFonts w:ascii="Times New Roman" w:hAnsi="Times New Roman" w:cs="Times New Roman"/>
              </w:rPr>
            </w:pPr>
          </w:p>
        </w:tc>
      </w:tr>
      <w:tr w:rsidR="00FB3C29" w:rsidRPr="00C45443" w14:paraId="14124AB3" w14:textId="77777777" w:rsidTr="00F71B8E">
        <w:trPr>
          <w:trHeight w:val="742"/>
        </w:trPr>
        <w:tc>
          <w:tcPr>
            <w:tcW w:w="1091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E6A57" w14:textId="3C8E8BE2" w:rsidR="00FB3C29" w:rsidRPr="00C45443" w:rsidRDefault="00FB3C29" w:rsidP="00AA04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5443">
              <w:rPr>
                <w:rFonts w:ascii="Times New Roman" w:hAnsi="Times New Roman" w:cs="Times New Roman"/>
                <w:vertAlign w:val="superscript"/>
              </w:rPr>
              <w:t>(реквизиты за</w:t>
            </w:r>
            <w:r w:rsidR="00F71B8E">
              <w:rPr>
                <w:rFonts w:ascii="Times New Roman" w:hAnsi="Times New Roman" w:cs="Times New Roman"/>
                <w:vertAlign w:val="superscript"/>
              </w:rPr>
              <w:t>казчика</w:t>
            </w:r>
            <w:r w:rsidRPr="00C45443">
              <w:rPr>
                <w:rFonts w:ascii="Times New Roman" w:hAnsi="Times New Roman" w:cs="Times New Roman"/>
                <w:vertAlign w:val="superscript"/>
              </w:rPr>
              <w:t xml:space="preserve">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личность)</w:t>
            </w:r>
          </w:p>
        </w:tc>
      </w:tr>
      <w:tr w:rsidR="00FB3C29" w:rsidRPr="00C45443" w14:paraId="0583998A" w14:textId="77777777" w:rsidTr="00C45443">
        <w:tc>
          <w:tcPr>
            <w:tcW w:w="5524" w:type="dxa"/>
            <w:gridSpan w:val="4"/>
            <w:shd w:val="clear" w:color="auto" w:fill="auto"/>
            <w:vAlign w:val="center"/>
          </w:tcPr>
          <w:p w14:paraId="1B05E7C3" w14:textId="40278C8D" w:rsidR="00FB3C29" w:rsidRPr="00C45443" w:rsidRDefault="00C45443" w:rsidP="00FB3C29">
            <w:pPr>
              <w:rPr>
                <w:rFonts w:ascii="Times New Roman" w:hAnsi="Times New Roman" w:cs="Times New Roman"/>
                <w:vertAlign w:val="superscript"/>
              </w:rPr>
            </w:pPr>
            <w:r w:rsidRPr="00C45443">
              <w:rPr>
                <w:rFonts w:ascii="Times New Roman" w:hAnsi="Times New Roman" w:cs="Times New Roman"/>
              </w:rPr>
              <w:t xml:space="preserve">2.2. </w:t>
            </w:r>
            <w:r w:rsidR="00FB3C29" w:rsidRPr="00C45443">
              <w:rPr>
                <w:rFonts w:ascii="Times New Roman" w:hAnsi="Times New Roman" w:cs="Times New Roman"/>
              </w:rPr>
              <w:t>Фамилия Имя Отчество и должность руководителя: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37747" w14:textId="1108D5FC" w:rsidR="00FB3C29" w:rsidRPr="00F71B8E" w:rsidRDefault="00FB3C29" w:rsidP="00FB3C29">
            <w:pPr>
              <w:rPr>
                <w:rFonts w:ascii="Times New Roman" w:hAnsi="Times New Roman" w:cs="Times New Roman"/>
              </w:rPr>
            </w:pPr>
          </w:p>
        </w:tc>
      </w:tr>
      <w:tr w:rsidR="00FB3C29" w:rsidRPr="00C45443" w14:paraId="76DC90BE" w14:textId="77777777" w:rsidTr="00070EC8">
        <w:trPr>
          <w:trHeight w:val="329"/>
        </w:trPr>
        <w:tc>
          <w:tcPr>
            <w:tcW w:w="1091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CE9A7" w14:textId="77777777" w:rsidR="00FB3C29" w:rsidRPr="00F71B8E" w:rsidRDefault="00FB3C29" w:rsidP="00FB3C29">
            <w:pPr>
              <w:rPr>
                <w:rFonts w:ascii="Times New Roman" w:hAnsi="Times New Roman" w:cs="Times New Roman"/>
              </w:rPr>
            </w:pPr>
          </w:p>
        </w:tc>
      </w:tr>
      <w:tr w:rsidR="00FB3C29" w:rsidRPr="00C45443" w14:paraId="75546E70" w14:textId="77777777" w:rsidTr="00C45443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1CC86642" w14:textId="48EFF696" w:rsidR="00FB3C29" w:rsidRPr="00C45443" w:rsidRDefault="00C45443" w:rsidP="00AA04EF">
            <w:pPr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 xml:space="preserve">2.3. </w:t>
            </w:r>
            <w:r w:rsidR="00FB3C29" w:rsidRPr="00C45443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7B26A" w14:textId="77777777" w:rsidR="00FB3C29" w:rsidRPr="00C45443" w:rsidRDefault="00FB3C29" w:rsidP="00AA04EF">
            <w:pPr>
              <w:rPr>
                <w:rFonts w:ascii="Times New Roman" w:hAnsi="Times New Roman" w:cs="Times New Roman"/>
              </w:rPr>
            </w:pPr>
          </w:p>
        </w:tc>
      </w:tr>
      <w:tr w:rsidR="00FB3C29" w:rsidRPr="00C45443" w14:paraId="32E2EBC7" w14:textId="77777777" w:rsidTr="00C45443">
        <w:trPr>
          <w:trHeight w:val="220"/>
        </w:trPr>
        <w:tc>
          <w:tcPr>
            <w:tcW w:w="2405" w:type="dxa"/>
            <w:shd w:val="clear" w:color="auto" w:fill="auto"/>
          </w:tcPr>
          <w:p w14:paraId="431DA809" w14:textId="4A81396C" w:rsidR="00FB3C29" w:rsidRPr="00C45443" w:rsidRDefault="00FB3C29" w:rsidP="00AA04EF">
            <w:pPr>
              <w:jc w:val="both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44A18" w14:textId="77777777" w:rsidR="00FB3C29" w:rsidRPr="00C45443" w:rsidRDefault="00FB3C29" w:rsidP="00AA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C5B58FA" w14:textId="77777777" w:rsidR="00FB3C29" w:rsidRPr="00C45443" w:rsidRDefault="00FB3C29" w:rsidP="00AA04EF">
            <w:pPr>
              <w:ind w:left="34"/>
              <w:jc w:val="both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C45443">
              <w:rPr>
                <w:rFonts w:ascii="Times New Roman" w:hAnsi="Times New Roman" w:cs="Times New Roman"/>
                <w:szCs w:val="28"/>
              </w:rPr>
              <w:t>Электронная почта: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14:paraId="57715BFD" w14:textId="77777777" w:rsidR="00FB3C29" w:rsidRPr="00C45443" w:rsidRDefault="00FB3C29" w:rsidP="00AA04EF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4252"/>
      </w:tblGrid>
      <w:tr w:rsidR="00C45443" w:rsidRPr="00C45443" w14:paraId="5B3B812D" w14:textId="77777777" w:rsidTr="00C45443">
        <w:trPr>
          <w:trHeight w:val="34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02F0F" w14:textId="2AF865A0" w:rsidR="00D8706F" w:rsidRPr="00C45443" w:rsidRDefault="00C45443">
            <w:pPr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 xml:space="preserve">2.4. </w:t>
            </w:r>
            <w:r w:rsidR="00D8706F" w:rsidRPr="00C45443">
              <w:rPr>
                <w:rFonts w:ascii="Times New Roman" w:hAnsi="Times New Roman" w:cs="Times New Roman"/>
              </w:rPr>
              <w:t>Контактное лицо (Фамилия Имя Отчество)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5A5354" w14:textId="77777777" w:rsidR="00D8706F" w:rsidRPr="00C45443" w:rsidRDefault="00D8706F" w:rsidP="00D8706F">
            <w:pPr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 </w:t>
            </w:r>
          </w:p>
        </w:tc>
      </w:tr>
      <w:tr w:rsidR="00C45443" w:rsidRPr="00C45443" w14:paraId="00F3BEAC" w14:textId="77777777" w:rsidTr="00F71B8E">
        <w:trPr>
          <w:trHeight w:val="357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19D763" w14:textId="77777777" w:rsidR="00C45443" w:rsidRPr="00C45443" w:rsidRDefault="00C45443" w:rsidP="00D8706F">
            <w:pPr>
              <w:rPr>
                <w:rFonts w:ascii="Times New Roman" w:hAnsi="Times New Roman" w:cs="Times New Roman"/>
              </w:rPr>
            </w:pPr>
          </w:p>
        </w:tc>
      </w:tr>
      <w:tr w:rsidR="0012742E" w:rsidRPr="00C45443" w14:paraId="2472B2C1" w14:textId="77777777" w:rsidTr="009373BB">
        <w:trPr>
          <w:trHeight w:val="402"/>
        </w:trPr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DD856F" w14:textId="5A60A0A8" w:rsidR="0012742E" w:rsidRPr="00C45443" w:rsidRDefault="00C45443">
            <w:pPr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lastRenderedPageBreak/>
              <w:t xml:space="preserve">2.5. </w:t>
            </w:r>
            <w:r w:rsidR="0012742E" w:rsidRPr="00C45443">
              <w:rPr>
                <w:rFonts w:ascii="Times New Roman" w:hAnsi="Times New Roman" w:cs="Times New Roman"/>
              </w:rPr>
              <w:t>Контактный телефон мобильный, и адрес электронной почты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55D8C" w14:textId="0353D92A" w:rsidR="0012742E" w:rsidRPr="00C45443" w:rsidRDefault="0012742E" w:rsidP="00D870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73BB" w:rsidRPr="00C45443" w14:paraId="24D69949" w14:textId="77777777" w:rsidTr="009373BB">
        <w:trPr>
          <w:trHeight w:val="402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61D80" w14:textId="77777777" w:rsidR="009373BB" w:rsidRPr="00C45443" w:rsidRDefault="009373BB" w:rsidP="00D870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706F" w:rsidRPr="00C45443" w14:paraId="6BE1EF1E" w14:textId="77777777" w:rsidTr="009373BB">
        <w:trPr>
          <w:trHeight w:val="510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1C39CC" w14:textId="7D333887" w:rsidR="00D8706F" w:rsidRPr="00C45443" w:rsidRDefault="00D8706F" w:rsidP="00C454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C45443">
              <w:rPr>
                <w:rFonts w:ascii="Times New Roman" w:hAnsi="Times New Roman" w:cs="Times New Roman"/>
                <w:b/>
                <w:bCs/>
              </w:rPr>
              <w:t>О готовности условий отключения прошу уведомить меня</w:t>
            </w:r>
            <w:r w:rsidR="0012742E" w:rsidRPr="00C45443">
              <w:rPr>
                <w:rFonts w:ascii="Times New Roman" w:hAnsi="Times New Roman" w:cs="Times New Roman"/>
                <w:b/>
                <w:bCs/>
              </w:rPr>
              <w:t xml:space="preserve"> (выбрать один из вариантов)</w:t>
            </w:r>
            <w:r w:rsidRPr="00C4544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2742E" w:rsidRPr="00C45443" w14:paraId="58022011" w14:textId="77777777" w:rsidTr="009373BB">
        <w:trPr>
          <w:trHeight w:val="37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5ED9A4" w14:textId="0B925C0C" w:rsidR="0012742E" w:rsidRPr="00C45443" w:rsidRDefault="0012742E" w:rsidP="00C4544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по телефону: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016A8" w14:textId="77777777" w:rsidR="0012742E" w:rsidRPr="00C45443" w:rsidRDefault="0012742E">
            <w:pPr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</w:p>
        </w:tc>
      </w:tr>
      <w:tr w:rsidR="0012742E" w:rsidRPr="00C45443" w14:paraId="4642A6B3" w14:textId="77777777" w:rsidTr="00C45443">
        <w:trPr>
          <w:trHeight w:val="37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E2CB77" w14:textId="77777777" w:rsidR="0012742E" w:rsidRPr="00C45443" w:rsidRDefault="0012742E" w:rsidP="00D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4544C" w14:textId="4694827D" w:rsidR="0012742E" w:rsidRPr="00C45443" w:rsidRDefault="0012742E">
            <w:pPr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C45443">
              <w:rPr>
                <w:rFonts w:ascii="Times New Roman" w:hAnsi="Times New Roman" w:cs="Times New Roman"/>
                <w:i/>
                <w:iCs/>
                <w:vertAlign w:val="superscript"/>
              </w:rPr>
              <w:t>(В случае если заказчик будет недоступен по вышеуказанному контакту, документ будет отправлен почтой по адресу места нахождения)</w:t>
            </w:r>
          </w:p>
        </w:tc>
      </w:tr>
      <w:tr w:rsidR="0012742E" w:rsidRPr="00C45443" w14:paraId="70C66A27" w14:textId="77777777" w:rsidTr="00C45443">
        <w:trPr>
          <w:trHeight w:val="4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11521" w14:textId="458FEFAC" w:rsidR="0012742E" w:rsidRPr="00C45443" w:rsidRDefault="0012742E" w:rsidP="00C4544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по электронной почте по адресу: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4845A" w14:textId="77777777" w:rsidR="0012742E" w:rsidRPr="00C45443" w:rsidRDefault="0012742E">
            <w:pPr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</w:p>
        </w:tc>
      </w:tr>
      <w:tr w:rsidR="00C45443" w:rsidRPr="00C45443" w14:paraId="33E58DED" w14:textId="77777777" w:rsidTr="00C45443">
        <w:trPr>
          <w:trHeight w:val="3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559D3" w14:textId="77777777" w:rsidR="00D8706F" w:rsidRPr="00C45443" w:rsidRDefault="00D8706F" w:rsidP="00D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93DF2D" w14:textId="425F7BB5" w:rsidR="00D8706F" w:rsidRPr="00C45443" w:rsidRDefault="00D8706F">
            <w:pPr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</w:p>
        </w:tc>
      </w:tr>
      <w:tr w:rsidR="0012742E" w:rsidRPr="00C45443" w14:paraId="1B92BE9E" w14:textId="77777777" w:rsidTr="00C45443">
        <w:trPr>
          <w:trHeight w:val="3511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05BAA6" w14:textId="77777777" w:rsidR="0012742E" w:rsidRPr="00C45443" w:rsidRDefault="0012742E">
            <w:pPr>
              <w:rPr>
                <w:rFonts w:ascii="Times New Roman" w:hAnsi="Times New Roman" w:cs="Times New Roman"/>
                <w:b/>
                <w:bCs/>
              </w:rPr>
            </w:pPr>
            <w:r w:rsidRPr="00C45443">
              <w:rPr>
                <w:rFonts w:ascii="Times New Roman" w:hAnsi="Times New Roman" w:cs="Times New Roman"/>
                <w:b/>
                <w:bCs/>
              </w:rPr>
              <w:t>Документы, прилагаемые к заявке:</w:t>
            </w:r>
          </w:p>
          <w:p w14:paraId="4ACEE819" w14:textId="1DC4B3F1" w:rsidR="0012742E" w:rsidRPr="00C45443" w:rsidRDefault="0012742E" w:rsidP="0012742E">
            <w:pPr>
              <w:jc w:val="both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1.Копии учредительных документов инициатора отключения (в случае если инициатор отключения - застройщик, являющийся юридическим лицом).</w:t>
            </w:r>
          </w:p>
          <w:p w14:paraId="7EAAE124" w14:textId="635568F3" w:rsidR="0012742E" w:rsidRPr="00C45443" w:rsidRDefault="0012742E" w:rsidP="0012742E">
            <w:pPr>
              <w:jc w:val="both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2.Документы, подтверждающие полномочия лица, подписавшего заявку (за исключением случая, когда заявка подписана застройщиком, являющимся физическим лицом или лицом, имеющим право действовать без доверенности от имени застройщика, являющегося юридическим лицом).</w:t>
            </w:r>
          </w:p>
          <w:p w14:paraId="5196ADBF" w14:textId="77777777" w:rsidR="0012742E" w:rsidRDefault="0012742E" w:rsidP="0012742E">
            <w:pPr>
              <w:jc w:val="both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</w:rPr>
              <w:t>3. Копии правоустанавливающих документов на планируемый к отключению от сетей инженерно-технического обеспечения некапитальный объект и (или) копии правоустанавливающих документов на земельный участок, на котором расположен такой объект.</w:t>
            </w:r>
          </w:p>
          <w:p w14:paraId="1A4965C0" w14:textId="080E99B7" w:rsidR="001344D4" w:rsidRDefault="001344D4" w:rsidP="00134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Копия решения суда или органа местного самоуправления о сносе объекта капитального строительства либо о наличии обязательств по сносу самовольной постройки в соответствии с земельным законодательством (при наличии таких решения либо обязательства).</w:t>
            </w:r>
          </w:p>
          <w:p w14:paraId="0251426D" w14:textId="77777777" w:rsidR="001344D4" w:rsidRDefault="001344D4" w:rsidP="0012742E">
            <w:pPr>
              <w:jc w:val="both"/>
              <w:rPr>
                <w:rFonts w:ascii="Times New Roman" w:hAnsi="Times New Roman" w:cs="Times New Roman"/>
              </w:rPr>
            </w:pPr>
          </w:p>
          <w:p w14:paraId="5C03DF1A" w14:textId="1C945620" w:rsidR="001344D4" w:rsidRPr="00C45443" w:rsidRDefault="001344D4" w:rsidP="00127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915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3177"/>
        <w:gridCol w:w="3611"/>
        <w:gridCol w:w="4127"/>
      </w:tblGrid>
      <w:tr w:rsidR="0012742E" w:rsidRPr="00C45443" w14:paraId="1E37C955" w14:textId="77777777" w:rsidTr="001344D4">
        <w:trPr>
          <w:trHeight w:val="246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6C9FB5" w14:textId="72864A4A" w:rsidR="0012742E" w:rsidRPr="00C45443" w:rsidRDefault="0012742E" w:rsidP="00AA04EF">
            <w:pPr>
              <w:ind w:left="34"/>
              <w:rPr>
                <w:rFonts w:ascii="Times New Roman" w:hAnsi="Times New Roman" w:cs="Times New Roman"/>
                <w:vertAlign w:val="superscript"/>
              </w:rPr>
            </w:pPr>
            <w:r w:rsidRPr="00C45443">
              <w:rPr>
                <w:rFonts w:ascii="Times New Roman" w:hAnsi="Times New Roman" w:cs="Times New Roman"/>
              </w:rPr>
              <w:t xml:space="preserve">Заявку подал:                   </w:t>
            </w:r>
            <w:r w:rsidR="001344D4">
              <w:rPr>
                <w:rFonts w:ascii="Times New Roman" w:hAnsi="Times New Roman" w:cs="Times New Roman"/>
              </w:rPr>
              <w:t xml:space="preserve">       </w:t>
            </w:r>
            <w:r w:rsidRPr="00C45443">
              <w:rPr>
                <w:rFonts w:ascii="Times New Roman" w:hAnsi="Times New Roman" w:cs="Times New Roman"/>
              </w:rPr>
              <w:t xml:space="preserve">   /                     </w:t>
            </w:r>
            <w:r w:rsidR="001344D4">
              <w:rPr>
                <w:rFonts w:ascii="Times New Roman" w:hAnsi="Times New Roman" w:cs="Times New Roman"/>
              </w:rPr>
              <w:t xml:space="preserve">    </w:t>
            </w:r>
            <w:r w:rsidRPr="00C45443">
              <w:rPr>
                <w:rFonts w:ascii="Times New Roman" w:hAnsi="Times New Roman" w:cs="Times New Roman"/>
              </w:rPr>
              <w:t xml:space="preserve">                                              «</w:t>
            </w:r>
            <w:r w:rsidRPr="00C45443"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C45443">
              <w:rPr>
                <w:rFonts w:ascii="Times New Roman" w:hAnsi="Times New Roman" w:cs="Times New Roman"/>
              </w:rPr>
              <w:t>»                        20       г.</w:t>
            </w:r>
          </w:p>
        </w:tc>
      </w:tr>
      <w:tr w:rsidR="0012742E" w:rsidRPr="00C45443" w14:paraId="41D1C3B9" w14:textId="77777777" w:rsidTr="0012742E">
        <w:tc>
          <w:tcPr>
            <w:tcW w:w="3177" w:type="dxa"/>
            <w:tcBorders>
              <w:top w:val="single" w:sz="4" w:space="0" w:color="auto"/>
            </w:tcBorders>
            <w:shd w:val="clear" w:color="auto" w:fill="auto"/>
          </w:tcPr>
          <w:p w14:paraId="5D338EFB" w14:textId="77777777" w:rsidR="0012742E" w:rsidRPr="00C45443" w:rsidRDefault="0012742E" w:rsidP="00AA04EF">
            <w:pPr>
              <w:ind w:left="34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45443">
              <w:rPr>
                <w:rFonts w:ascii="Times New Roman" w:hAnsi="Times New Roman" w:cs="Times New Roman"/>
                <w:vertAlign w:val="superscript"/>
              </w:rPr>
              <w:t xml:space="preserve">                            (Подпись)</w:t>
            </w:r>
          </w:p>
        </w:tc>
        <w:tc>
          <w:tcPr>
            <w:tcW w:w="3611" w:type="dxa"/>
            <w:tcBorders>
              <w:top w:val="single" w:sz="4" w:space="0" w:color="auto"/>
            </w:tcBorders>
            <w:shd w:val="clear" w:color="auto" w:fill="auto"/>
          </w:tcPr>
          <w:p w14:paraId="1E010981" w14:textId="77777777" w:rsidR="0012742E" w:rsidRPr="00C45443" w:rsidRDefault="0012742E" w:rsidP="00AA04EF">
            <w:pPr>
              <w:ind w:left="34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45443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4127" w:type="dxa"/>
            <w:tcBorders>
              <w:top w:val="single" w:sz="4" w:space="0" w:color="auto"/>
            </w:tcBorders>
            <w:shd w:val="clear" w:color="auto" w:fill="auto"/>
          </w:tcPr>
          <w:p w14:paraId="28D656EE" w14:textId="77777777" w:rsidR="0012742E" w:rsidRPr="00C45443" w:rsidRDefault="0012742E" w:rsidP="00AA04EF">
            <w:pPr>
              <w:ind w:left="34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45443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</w:tr>
    </w:tbl>
    <w:p w14:paraId="59ECE2B3" w14:textId="77777777" w:rsidR="00E04FB1" w:rsidRDefault="00E04FB1"/>
    <w:sectPr w:rsidR="00E04FB1" w:rsidSect="00C45443">
      <w:pgSz w:w="11906" w:h="16838"/>
      <w:pgMar w:top="426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F58F" w14:textId="77777777" w:rsidR="00307357" w:rsidRDefault="00307357" w:rsidP="00C45443">
      <w:pPr>
        <w:spacing w:after="0" w:line="240" w:lineRule="auto"/>
      </w:pPr>
      <w:r>
        <w:separator/>
      </w:r>
    </w:p>
  </w:endnote>
  <w:endnote w:type="continuationSeparator" w:id="0">
    <w:p w14:paraId="2940D56A" w14:textId="77777777" w:rsidR="00307357" w:rsidRDefault="00307357" w:rsidP="00C4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5502" w14:textId="77777777" w:rsidR="00307357" w:rsidRDefault="00307357" w:rsidP="00C45443">
      <w:pPr>
        <w:spacing w:after="0" w:line="240" w:lineRule="auto"/>
      </w:pPr>
      <w:r>
        <w:separator/>
      </w:r>
    </w:p>
  </w:footnote>
  <w:footnote w:type="continuationSeparator" w:id="0">
    <w:p w14:paraId="354C6406" w14:textId="77777777" w:rsidR="00307357" w:rsidRDefault="00307357" w:rsidP="00C4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7A2"/>
    <w:multiLevelType w:val="multilevel"/>
    <w:tmpl w:val="2E5E4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66706"/>
    <w:multiLevelType w:val="hybridMultilevel"/>
    <w:tmpl w:val="9316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97764"/>
    <w:multiLevelType w:val="hybridMultilevel"/>
    <w:tmpl w:val="5CFC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770F1"/>
    <w:multiLevelType w:val="hybridMultilevel"/>
    <w:tmpl w:val="A188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6F"/>
    <w:rsid w:val="00070EC8"/>
    <w:rsid w:val="0012742E"/>
    <w:rsid w:val="001344D4"/>
    <w:rsid w:val="00177B2F"/>
    <w:rsid w:val="00301702"/>
    <w:rsid w:val="00307357"/>
    <w:rsid w:val="006C15C3"/>
    <w:rsid w:val="009373BB"/>
    <w:rsid w:val="00C45443"/>
    <w:rsid w:val="00CA3704"/>
    <w:rsid w:val="00D8706F"/>
    <w:rsid w:val="00E04FB1"/>
    <w:rsid w:val="00F71B8E"/>
    <w:rsid w:val="00FB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258A"/>
  <w15:chartTrackingRefBased/>
  <w15:docId w15:val="{9A25C329-486E-45CF-9612-E25DE17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4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5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443"/>
  </w:style>
  <w:style w:type="paragraph" w:styleId="a7">
    <w:name w:val="footer"/>
    <w:basedOn w:val="a"/>
    <w:link w:val="a8"/>
    <w:uiPriority w:val="99"/>
    <w:unhideWhenUsed/>
    <w:rsid w:val="00C45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Яминов Азат Даниялович</dc:creator>
  <cp:keywords/>
  <dc:description/>
  <cp:lastModifiedBy>Яминов Азат Даниялович</cp:lastModifiedBy>
  <cp:revision>5</cp:revision>
  <cp:lastPrinted>2026-03-18T05:14:00Z</cp:lastPrinted>
  <dcterms:created xsi:type="dcterms:W3CDTF">2026-03-18T03:55:00Z</dcterms:created>
  <dcterms:modified xsi:type="dcterms:W3CDTF">2026-03-18T09:28:00Z</dcterms:modified>
</cp:coreProperties>
</file>