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18B7368F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E3582C">
        <w:rPr>
          <w:sz w:val="18"/>
          <w:szCs w:val="16"/>
        </w:rPr>
        <w:t>9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537B70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E3582C">
        <w:rPr>
          <w:sz w:val="18"/>
          <w:szCs w:val="16"/>
        </w:rPr>
        <w:t>9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5866157E" w:rsidR="00BC6A19" w:rsidRPr="0057245F" w:rsidRDefault="000B4BBA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5377B450" w:rsidR="004A0C47" w:rsidRPr="00910620" w:rsidRDefault="00910620" w:rsidP="00704A95">
            <w:pPr>
              <w:rPr>
                <w:sz w:val="14"/>
                <w:szCs w:val="20"/>
              </w:rPr>
            </w:pPr>
            <w:r w:rsidRPr="00961DFD">
              <w:rPr>
                <w:color w:val="000000" w:themeColor="text1"/>
                <w:sz w:val="14"/>
                <w:szCs w:val="20"/>
              </w:rPr>
              <w:t xml:space="preserve">1 </w:t>
            </w:r>
            <w:r w:rsidR="002A61F6">
              <w:rPr>
                <w:color w:val="000000" w:themeColor="text1"/>
                <w:sz w:val="14"/>
                <w:szCs w:val="20"/>
              </w:rPr>
              <w:t xml:space="preserve">2 </w:t>
            </w:r>
            <w:r w:rsidRPr="00961DFD">
              <w:rPr>
                <w:color w:val="000000" w:themeColor="text1"/>
                <w:sz w:val="14"/>
                <w:szCs w:val="20"/>
              </w:rPr>
              <w:t>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уч.26 </w:t>
            </w:r>
            <w:r w:rsidRPr="00453756">
              <w:rPr>
                <w:color w:val="000000" w:themeColor="text1"/>
                <w:sz w:val="14"/>
                <w:szCs w:val="20"/>
              </w:rPr>
              <w:t>27</w:t>
            </w:r>
            <w:r w:rsidR="00961DFD">
              <w:rPr>
                <w:color w:val="000000" w:themeColor="text1"/>
                <w:sz w:val="14"/>
                <w:szCs w:val="20"/>
              </w:rPr>
              <w:t xml:space="preserve"> уч.30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  <w:r w:rsidR="002B1AAC">
              <w:rPr>
                <w:color w:val="000000" w:themeColor="text1"/>
                <w:sz w:val="14"/>
                <w:szCs w:val="20"/>
              </w:rPr>
              <w:t>уч.86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6F05E557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 xml:space="preserve">3 14 16 18 </w:t>
            </w:r>
            <w:r w:rsidR="00A56888">
              <w:rPr>
                <w:color w:val="000000" w:themeColor="text1"/>
                <w:sz w:val="14"/>
                <w:szCs w:val="28"/>
              </w:rPr>
              <w:t xml:space="preserve">19 </w:t>
            </w:r>
            <w:r w:rsidRPr="00453756">
              <w:rPr>
                <w:color w:val="000000" w:themeColor="text1"/>
                <w:sz w:val="14"/>
                <w:szCs w:val="28"/>
              </w:rPr>
              <w:t>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24A42E84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</w:t>
            </w:r>
            <w:r w:rsidR="00FB1246">
              <w:rPr>
                <w:color w:val="000000" w:themeColor="text1"/>
                <w:sz w:val="14"/>
                <w:szCs w:val="20"/>
              </w:rPr>
              <w:t xml:space="preserve"> уч.4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</w:t>
            </w:r>
            <w:r w:rsidR="00A95602">
              <w:rPr>
                <w:color w:val="000000" w:themeColor="text1"/>
                <w:sz w:val="14"/>
                <w:szCs w:val="20"/>
              </w:rPr>
              <w:t xml:space="preserve">20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22 23 24</w:t>
            </w:r>
            <w:r w:rsidR="00A743CF">
              <w:rPr>
                <w:color w:val="000000" w:themeColor="text1"/>
                <w:sz w:val="14"/>
                <w:szCs w:val="20"/>
              </w:rPr>
              <w:t xml:space="preserve"> 26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277D7C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A347B1">
              <w:rPr>
                <w:color w:val="000000" w:themeColor="text1"/>
                <w:sz w:val="14"/>
                <w:szCs w:val="28"/>
              </w:rPr>
              <w:t xml:space="preserve"> 5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>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2D28CB75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 xml:space="preserve">3 4 5 6 8 9 14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769A5D97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  <w:r w:rsidR="00C4537F">
              <w:rPr>
                <w:color w:val="000000" w:themeColor="text1"/>
                <w:sz w:val="14"/>
                <w:szCs w:val="28"/>
              </w:rPr>
              <w:t xml:space="preserve">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48AAC2B2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) 17 19</w:t>
            </w:r>
            <w:r w:rsidR="00EB5A50">
              <w:rPr>
                <w:color w:val="000000" w:themeColor="text1"/>
                <w:sz w:val="14"/>
                <w:szCs w:val="20"/>
              </w:rPr>
              <w:t xml:space="preserve"> 20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21 22 25 30</w:t>
            </w:r>
            <w:r w:rsidR="007869AB">
              <w:rPr>
                <w:color w:val="000000" w:themeColor="text1"/>
                <w:sz w:val="14"/>
                <w:szCs w:val="20"/>
              </w:rPr>
              <w:t xml:space="preserve"> 31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39737D7D" w:rsidR="00132979" w:rsidRDefault="000B4BB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D008BB" w:rsidRPr="00E77A9F" w14:paraId="5CAF571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2AEC45" w14:textId="68A6C5BF" w:rsidR="00D008BB" w:rsidRPr="00807448" w:rsidRDefault="00D008BB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359621B8" w:rsidR="00D008BB" w:rsidRDefault="00B6311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214(9) 217(15) 4 уч.1 12(223)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5DB5C614" w:rsidR="00206C0F" w:rsidRPr="00B734D4" w:rsidRDefault="00994000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7 9 14 15 </w:t>
            </w:r>
            <w:r w:rsidR="00E24802"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>17 18 19</w:t>
            </w:r>
            <w:r>
              <w:rPr>
                <w:sz w:val="14"/>
              </w:rPr>
              <w:t xml:space="preserve"> 28</w:t>
            </w:r>
            <w:r w:rsidR="00E9279A">
              <w:rPr>
                <w:sz w:val="14"/>
              </w:rPr>
              <w:t xml:space="preserve"> 29</w:t>
            </w:r>
            <w:r w:rsidR="001D5D9D">
              <w:rPr>
                <w:sz w:val="14"/>
              </w:rPr>
              <w:t xml:space="preserve">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3B4EB4C6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</w:rPr>
              <w:t>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F1E03BE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  <w:r w:rsidR="0008393B">
              <w:rPr>
                <w:sz w:val="14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807056C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  <w:r w:rsidR="003C3144"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143AA0F5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56B495E0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</w:t>
            </w:r>
            <w:r w:rsidR="004F0F38">
              <w:rPr>
                <w:sz w:val="14"/>
                <w:szCs w:val="28"/>
              </w:rPr>
              <w:t xml:space="preserve"> 78</w:t>
            </w:r>
            <w:r w:rsidR="009A3357">
              <w:rPr>
                <w:sz w:val="14"/>
                <w:szCs w:val="28"/>
              </w:rPr>
              <w:t xml:space="preserve">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622F13DD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  <w:r w:rsidR="00AC78F6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10D0C892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34040F6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634C38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5A88C9D5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  <w:r w:rsidR="007246F9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3D0CD17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5E97E6C6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21B36044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064DFCD7" w:rsidR="0057245F" w:rsidRPr="0057245F" w:rsidRDefault="000B4BB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64C48D5D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09D2FDAB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 w:rsidR="00A436BD">
              <w:rPr>
                <w:sz w:val="14"/>
                <w:szCs w:val="14"/>
              </w:rPr>
              <w:t xml:space="preserve"> 62/2</w:t>
            </w:r>
            <w:r>
              <w:rPr>
                <w:sz w:val="14"/>
                <w:szCs w:val="14"/>
              </w:rPr>
              <w:t xml:space="preserve">  65 </w:t>
            </w:r>
            <w:r w:rsidRPr="00F04FF3">
              <w:rPr>
                <w:sz w:val="14"/>
                <w:szCs w:val="14"/>
              </w:rPr>
              <w:t>66</w:t>
            </w:r>
            <w:r w:rsidR="00CD26C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 w:rsidR="00CD26CC">
              <w:rPr>
                <w:sz w:val="14"/>
                <w:szCs w:val="14"/>
              </w:rPr>
              <w:t xml:space="preserve"> 71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59213A36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040C30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707FE988" w:rsidR="00040C30" w:rsidRDefault="00040C3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ул.А.Панамарева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040C30" w:rsidRDefault="00040C30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040C30" w:rsidRPr="00747E95" w:rsidRDefault="00040C30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68EDC64A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  <w:r>
              <w:rPr>
                <w:sz w:val="14"/>
                <w:szCs w:val="14"/>
              </w:rPr>
              <w:t xml:space="preserve"> 82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83</w:t>
            </w:r>
            <w:r w:rsidR="003F118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6374B64E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2C72350E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</w:t>
            </w:r>
            <w:r w:rsidR="00A235F2">
              <w:rPr>
                <w:sz w:val="14"/>
                <w:szCs w:val="14"/>
              </w:rPr>
              <w:t xml:space="preserve"> 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301E5019" w:rsidR="0057245F" w:rsidRPr="00F02347" w:rsidRDefault="00740816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21 32</w:t>
            </w:r>
            <w:r w:rsidR="00EB7146"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45F8F9AD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  <w:r w:rsidR="001C5856">
              <w:rPr>
                <w:sz w:val="14"/>
                <w:szCs w:val="28"/>
              </w:rPr>
              <w:t xml:space="preserve">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36A9BC0F" w:rsidR="0057245F" w:rsidRPr="0057245F" w:rsidRDefault="000B4BB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7F4E4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0616C845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</w:t>
            </w:r>
            <w:r w:rsidR="00041239">
              <w:rPr>
                <w:sz w:val="14"/>
                <w:szCs w:val="14"/>
              </w:rPr>
              <w:t xml:space="preserve">41 55а </w:t>
            </w:r>
            <w:r>
              <w:rPr>
                <w:sz w:val="14"/>
                <w:szCs w:val="14"/>
              </w:rPr>
              <w:t>58</w:t>
            </w:r>
            <w:r w:rsidR="000A53FA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E46AE5" w:rsidRPr="00E77A9F" w14:paraId="212E256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E3E3C" w14:textId="509199D5" w:rsidR="00E46AE5" w:rsidRPr="00F60B8B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657CA" w14:textId="7CC75D83" w:rsidR="00E46AE5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2D1FA" w14:textId="6722C10E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  <w:r w:rsidR="00924A67">
              <w:rPr>
                <w:sz w:val="14"/>
                <w:szCs w:val="14"/>
              </w:rPr>
              <w:t>:00</w:t>
            </w:r>
          </w:p>
        </w:tc>
      </w:tr>
      <w:tr w:rsidR="00E46AE5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E46AE5" w:rsidRDefault="00E46AE5" w:rsidP="00E46AE5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E46AE5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5E4A7E1C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E46AE5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E46AE5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E46AE5" w:rsidRPr="00BC0C08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44а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E46AE5" w:rsidRDefault="00E46AE5" w:rsidP="00E46AE5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E46AE5" w:rsidRPr="00BD591A" w:rsidRDefault="00E46AE5" w:rsidP="00E46AE5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6139CCF4" w:rsidR="00E46AE5" w:rsidRDefault="00E46AE5" w:rsidP="00E46AE5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55072B">
              <w:rPr>
                <w:sz w:val="14"/>
                <w:szCs w:val="28"/>
              </w:rPr>
              <w:t xml:space="preserve">26а 27 </w:t>
            </w:r>
            <w:r w:rsidRPr="00BD591A">
              <w:rPr>
                <w:sz w:val="14"/>
              </w:rPr>
              <w:t>28</w:t>
            </w:r>
            <w:r>
              <w:rPr>
                <w:sz w:val="14"/>
              </w:rPr>
              <w:t>а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18:00</w:t>
            </w:r>
          </w:p>
        </w:tc>
      </w:tr>
      <w:tr w:rsidR="00E46AE5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E46AE5" w:rsidRPr="000C35E4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E46AE5" w:rsidRPr="00EE34BE" w:rsidRDefault="00E46AE5" w:rsidP="00E46AE5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E46AE5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1а 2 3 </w:t>
            </w:r>
            <w:r w:rsidRPr="00E17FD1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а 5 6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E46AE5" w:rsidRPr="00E17FD1" w:rsidRDefault="00E46AE5" w:rsidP="00E46AE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E46AE5" w:rsidRDefault="00E46AE5" w:rsidP="00E46AE5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E46AE5" w:rsidRPr="00C34492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  <w:lang w:val="en-US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уч.36 уч.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1 5 </w:t>
            </w:r>
            <w:r w:rsidRPr="00E17FD1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>
              <w:rPr>
                <w:sz w:val="14"/>
                <w:szCs w:val="14"/>
              </w:rPr>
              <w:t>.8</w:t>
            </w:r>
            <w:r w:rsidRPr="00E17FD1">
              <w:rPr>
                <w:sz w:val="14"/>
                <w:szCs w:val="14"/>
              </w:rPr>
              <w:t xml:space="preserve"> уч</w:t>
            </w:r>
            <w:r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уч.</w:t>
            </w:r>
            <w:r w:rsidRPr="00E17FD1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 xml:space="preserve"> уч.</w:t>
            </w: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41A421E2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930A1E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E46AE5" w:rsidRDefault="00E46AE5" w:rsidP="00E46AE5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E46AE5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79D01FAA" w:rsidR="00E46AE5" w:rsidRDefault="00494065" w:rsidP="00E46AE5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E46AE5" w:rsidRPr="00E17FD1">
              <w:rPr>
                <w:sz w:val="14"/>
                <w:szCs w:val="14"/>
              </w:rPr>
              <w:t>2</w:t>
            </w:r>
            <w:r w:rsidR="00E46AE5">
              <w:rPr>
                <w:sz w:val="14"/>
                <w:szCs w:val="14"/>
              </w:rPr>
              <w:t xml:space="preserve"> 4 </w:t>
            </w:r>
            <w:r w:rsidR="00E46AE5" w:rsidRPr="00E17FD1">
              <w:rPr>
                <w:sz w:val="14"/>
                <w:szCs w:val="14"/>
              </w:rPr>
              <w:t>6</w:t>
            </w:r>
            <w:r w:rsidR="00E46AE5">
              <w:rPr>
                <w:sz w:val="14"/>
                <w:szCs w:val="14"/>
              </w:rPr>
              <w:t xml:space="preserve"> </w:t>
            </w:r>
            <w:r w:rsidR="00E46AE5" w:rsidRPr="00E17FD1">
              <w:rPr>
                <w:sz w:val="14"/>
                <w:szCs w:val="14"/>
              </w:rPr>
              <w:t>7</w:t>
            </w:r>
            <w:r w:rsidR="00E46AE5">
              <w:rPr>
                <w:sz w:val="14"/>
                <w:szCs w:val="14"/>
              </w:rPr>
              <w:t xml:space="preserve"> 12 14 16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E46AE5" w:rsidRPr="009928BF" w:rsidRDefault="00E46AE5" w:rsidP="00E46AE5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E46AE5" w:rsidRPr="00E17FD1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39EA30B" w:rsidR="00E46AE5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 5 7 8 уч.9 10 12 14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>15 уч.151 </w:t>
            </w:r>
          </w:p>
          <w:p w14:paraId="133710AC" w14:textId="0EAEEE61" w:rsidR="00E46AE5" w:rsidRPr="00E17FD1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E46AE5" w:rsidRPr="004E1211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 уч.178 уч.192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E46AE5" w:rsidRPr="00E77A9F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>14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1536F5E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8 10 11А 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E46AE5" w:rsidRPr="00310992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6FB16056" w14:textId="77777777" w:rsidTr="0087723E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12E88" w14:textId="058B238B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31CED" w14:textId="45DF45B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9A450" w14:textId="21825C7E" w:rsidR="00A8382C" w:rsidRPr="00310992" w:rsidRDefault="00A8382C" w:rsidP="00A8382C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661A6364" w:rsidR="00A8382C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9 11 13 16 18 19 20 21 24 30 31 32 34 35 37 47 47а 53 63 65 67 69 71 73 уч.706  уч.79 81а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A8382C" w:rsidRPr="00F8231E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8382C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A8382C" w:rsidRDefault="00A8382C" w:rsidP="00A8382C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21б 24 25 27 29 31 36 40а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A8382C" w:rsidRDefault="00A8382C" w:rsidP="00A8382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45 47 48 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A8382C" w:rsidRDefault="00A8382C" w:rsidP="00A8382C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8382C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A8382C" w:rsidRPr="00CA7377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A8382C" w:rsidRPr="008725E6" w:rsidRDefault="00A8382C" w:rsidP="00A838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A8382C" w:rsidRDefault="00A8382C" w:rsidP="00A8382C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A8382C" w:rsidRPr="006A045D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A8382C" w:rsidRPr="009A0805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A8382C" w:rsidRPr="00FF141B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A8382C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A8382C" w:rsidRPr="00BF3263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68F39F10" w:rsidR="0057245F" w:rsidRPr="009D33DB" w:rsidRDefault="000B4BB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956A6D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6D388EE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58D4DC7A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</w:t>
            </w:r>
            <w:r w:rsidR="000430B2">
              <w:rPr>
                <w:sz w:val="14"/>
                <w:szCs w:val="14"/>
              </w:rPr>
              <w:t xml:space="preserve"> 11</w:t>
            </w:r>
            <w:r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5E134CDC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417766C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</w:t>
            </w:r>
            <w:r w:rsidR="009322ED">
              <w:rPr>
                <w:sz w:val="14"/>
                <w:szCs w:val="14"/>
              </w:rPr>
              <w:t xml:space="preserve"> 59</w:t>
            </w:r>
            <w:r>
              <w:rPr>
                <w:sz w:val="14"/>
                <w:szCs w:val="14"/>
              </w:rPr>
              <w:t xml:space="preserve">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>
              <w:rPr>
                <w:sz w:val="14"/>
                <w:szCs w:val="14"/>
              </w:rPr>
              <w:t>,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2B8C2E0" w:rsidR="0057245F" w:rsidRDefault="009A06D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DB5E5A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DB5E5A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50E286F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</w:t>
            </w:r>
            <w:r w:rsidR="00005EBD">
              <w:rPr>
                <w:sz w:val="14"/>
                <w:szCs w:val="14"/>
              </w:rPr>
              <w:t xml:space="preserve"> 64</w:t>
            </w:r>
            <w:r>
              <w:rPr>
                <w:sz w:val="14"/>
                <w:szCs w:val="14"/>
              </w:rPr>
              <w:t xml:space="preserve">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5B787F26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2BEF92CA" w:rsidR="00127B27" w:rsidRPr="00A95DEF" w:rsidRDefault="000B4BBA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81514C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0F4592D7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08020DBB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2 3 6 11 15 19 21 22 25 30 32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403CA">
              <w:rPr>
                <w:color w:val="000000" w:themeColor="text1"/>
                <w:sz w:val="14"/>
                <w:szCs w:val="14"/>
              </w:rPr>
              <w:t xml:space="preserve">37 </w:t>
            </w:r>
            <w:r w:rsidRPr="00F03A25">
              <w:rPr>
                <w:color w:val="000000" w:themeColor="text1"/>
                <w:sz w:val="14"/>
                <w:szCs w:val="14"/>
              </w:rPr>
              <w:t>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6EC38BFB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3 4 8 12 16 17 18 19 20 22 24 25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2526B93A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29 30 31 37 39 40 41 42 43 45 46 50 53 54 56 58 64 70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CA742E" w:rsidRPr="00E77A9F" w14:paraId="3489CF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0A7AC" w14:textId="4EC2634A" w:rsidR="00CA742E" w:rsidRPr="003D1EEB" w:rsidRDefault="00CA742E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D3478" w14:textId="2DB17D59" w:rsidR="00CA742E" w:rsidRPr="00F03A25" w:rsidRDefault="00CA742E" w:rsidP="00BA677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C2C844" w14:textId="11D72B44" w:rsidR="00CA742E" w:rsidRDefault="00CD65DF" w:rsidP="00B734D4">
            <w:pPr>
              <w:jc w:val="center"/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2D367F3F" w:rsidR="00127B27" w:rsidRDefault="00F91ECA" w:rsidP="00B70541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9 </w:t>
            </w:r>
            <w:r w:rsidR="00127B27"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2101AD68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0945ABB7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37 42 43 44 46 47 48 49 50 51 52</w:t>
            </w:r>
            <w:r w:rsidR="009F7E99">
              <w:rPr>
                <w:color w:val="000000" w:themeColor="text1"/>
                <w:sz w:val="14"/>
                <w:szCs w:val="14"/>
              </w:rPr>
              <w:t xml:space="preserve"> 54</w:t>
            </w:r>
            <w:r w:rsidR="00DD7FA9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7F5F7514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61F50DEC" w:rsidR="00127B27" w:rsidRPr="00A95DEF" w:rsidRDefault="000B4BBA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A23D5A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4818D95A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  <w:r w:rsidR="00A235F2">
              <w:rPr>
                <w:color w:val="000000" w:themeColor="text1"/>
                <w:sz w:val="14"/>
                <w:szCs w:val="1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46FE1048" w:rsidR="00127B27" w:rsidRPr="008D6175" w:rsidRDefault="004033E3" w:rsidP="00153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ул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 Радужный       ул.А.Пономарева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6CF0EBA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уч.2 6 уч.8</w:t>
            </w:r>
            <w:r w:rsidR="00AE4CAC">
              <w:rPr>
                <w:color w:val="000000" w:themeColor="text1"/>
                <w:sz w:val="14"/>
                <w:szCs w:val="14"/>
              </w:rPr>
              <w:t xml:space="preserve"> 1</w:t>
            </w:r>
            <w:r w:rsidR="0051616B">
              <w:rPr>
                <w:color w:val="000000" w:themeColor="text1"/>
                <w:sz w:val="14"/>
                <w:szCs w:val="14"/>
              </w:rPr>
              <w:t>3 18</w:t>
            </w:r>
            <w:r w:rsidRPr="00A95DEF">
              <w:rPr>
                <w:color w:val="000000" w:themeColor="text1"/>
                <w:sz w:val="14"/>
                <w:szCs w:val="14"/>
              </w:rPr>
              <w:t xml:space="preserve">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7A7F4734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  <w:r w:rsidR="008D1914">
              <w:rPr>
                <w:sz w:val="14"/>
                <w:szCs w:val="14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590DDEDD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 w:rsidR="00741B77">
              <w:rPr>
                <w:color w:val="000000" w:themeColor="text1"/>
                <w:sz w:val="14"/>
                <w:szCs w:val="14"/>
              </w:rPr>
              <w:t xml:space="preserve"> 16Д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6B7A50" w:rsidRPr="00E77A9F" w14:paraId="7C8C5CF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44281" w14:textId="406E36DC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808A3" w14:textId="03082260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B00A6B" w14:textId="6A16076B" w:rsidR="006B7A50" w:rsidRDefault="006B7A50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36224F9E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 xml:space="preserve">2 4 5 7 </w:t>
            </w:r>
            <w:r w:rsidR="0041008F">
              <w:rPr>
                <w:color w:val="000000" w:themeColor="text1"/>
                <w:sz w:val="14"/>
                <w:szCs w:val="14"/>
              </w:rPr>
              <w:t xml:space="preserve">7а </w:t>
            </w:r>
            <w:r w:rsidRPr="00A476A8">
              <w:rPr>
                <w:color w:val="000000" w:themeColor="text1"/>
                <w:sz w:val="14"/>
                <w:szCs w:val="14"/>
              </w:rPr>
              <w:t>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88EE2" w14:textId="32DC5301" w:rsidR="00A30EE4" w:rsidRDefault="005E419B" w:rsidP="005E419B">
            <w:pPr>
              <w:rPr>
                <w:color w:val="000000" w:themeColor="text1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 xml:space="preserve">31 35 47 51 52 53 58 71 </w:t>
            </w:r>
            <w:r w:rsidR="00A30EE4">
              <w:rPr>
                <w:color w:val="000000" w:themeColor="text1"/>
                <w:sz w:val="14"/>
              </w:rPr>
              <w:t>72 74а 78 80</w:t>
            </w:r>
          </w:p>
          <w:p w14:paraId="0ABD5B35" w14:textId="5926ADA7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82</w:t>
            </w:r>
            <w:r w:rsidR="00E2030F">
              <w:rPr>
                <w:color w:val="000000" w:themeColor="text1"/>
                <w:sz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4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5EBD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279C2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239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93B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3FA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4BBA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5A9D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5B1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856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A3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82A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1F6"/>
    <w:rsid w:val="002A6298"/>
    <w:rsid w:val="002A6597"/>
    <w:rsid w:val="002A68B7"/>
    <w:rsid w:val="002A6F17"/>
    <w:rsid w:val="002A7F97"/>
    <w:rsid w:val="002B0314"/>
    <w:rsid w:val="002B0D9C"/>
    <w:rsid w:val="002B12C1"/>
    <w:rsid w:val="002B1AAC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22D"/>
    <w:rsid w:val="002D338B"/>
    <w:rsid w:val="002D349F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111B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61C"/>
    <w:rsid w:val="003E7808"/>
    <w:rsid w:val="003F1186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3E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08F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06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B40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815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0F3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16B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B70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72B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391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1B7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8ED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6F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BC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816"/>
    <w:rsid w:val="0074090E"/>
    <w:rsid w:val="00740FE2"/>
    <w:rsid w:val="007410BF"/>
    <w:rsid w:val="007410F4"/>
    <w:rsid w:val="0074128E"/>
    <w:rsid w:val="00741B08"/>
    <w:rsid w:val="00741B15"/>
    <w:rsid w:val="00741B77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080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871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9AB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631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8CD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14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67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0A1E"/>
    <w:rsid w:val="00931586"/>
    <w:rsid w:val="00931DB0"/>
    <w:rsid w:val="009322ED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1DFD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4000"/>
    <w:rsid w:val="0099511F"/>
    <w:rsid w:val="00995445"/>
    <w:rsid w:val="00995449"/>
    <w:rsid w:val="0099749B"/>
    <w:rsid w:val="00997851"/>
    <w:rsid w:val="009979B8"/>
    <w:rsid w:val="009A01EF"/>
    <w:rsid w:val="009A0432"/>
    <w:rsid w:val="009A06D4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9F7E99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5F2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0EE4"/>
    <w:rsid w:val="00A314F3"/>
    <w:rsid w:val="00A331FD"/>
    <w:rsid w:val="00A33BF4"/>
    <w:rsid w:val="00A3422D"/>
    <w:rsid w:val="00A34573"/>
    <w:rsid w:val="00A3479F"/>
    <w:rsid w:val="00A347B1"/>
    <w:rsid w:val="00A34D9D"/>
    <w:rsid w:val="00A356D1"/>
    <w:rsid w:val="00A3586E"/>
    <w:rsid w:val="00A35DB5"/>
    <w:rsid w:val="00A36B82"/>
    <w:rsid w:val="00A36E40"/>
    <w:rsid w:val="00A37160"/>
    <w:rsid w:val="00A37DC5"/>
    <w:rsid w:val="00A403CA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8C5"/>
    <w:rsid w:val="00A54A0D"/>
    <w:rsid w:val="00A54AB8"/>
    <w:rsid w:val="00A54C15"/>
    <w:rsid w:val="00A556E0"/>
    <w:rsid w:val="00A55C1C"/>
    <w:rsid w:val="00A55FF7"/>
    <w:rsid w:val="00A56072"/>
    <w:rsid w:val="00A56888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3CF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2C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85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0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8F6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CAC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37F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4F0B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42E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C73B8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5DF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3C1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0D6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D7FA9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0F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30F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1B3"/>
    <w:rsid w:val="00E2678D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82C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AE5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4E6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0EF4"/>
    <w:rsid w:val="00E91031"/>
    <w:rsid w:val="00E9107E"/>
    <w:rsid w:val="00E9118D"/>
    <w:rsid w:val="00E91B6F"/>
    <w:rsid w:val="00E924D3"/>
    <w:rsid w:val="00E9279A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348"/>
    <w:rsid w:val="00EB543F"/>
    <w:rsid w:val="00EB5841"/>
    <w:rsid w:val="00EB5A50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722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17EF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6D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1D17"/>
    <w:rsid w:val="00F91ECA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246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21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2651</Words>
  <Characters>9071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Горнов Дмитрий Анатольевич</cp:lastModifiedBy>
  <cp:revision>17</cp:revision>
  <cp:lastPrinted>2022-03-11T10:50:00Z</cp:lastPrinted>
  <dcterms:created xsi:type="dcterms:W3CDTF">2025-07-16T03:27:00Z</dcterms:created>
  <dcterms:modified xsi:type="dcterms:W3CDTF">2025-08-14T04:56:00Z</dcterms:modified>
</cp:coreProperties>
</file>