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E26A9A" w:rsidRDefault="00723A4B" w:rsidP="00DA3EF4">
      <w:pPr>
        <w:rPr>
          <w:sz w:val="18"/>
          <w:szCs w:val="16"/>
          <w:lang w:val="en-US"/>
        </w:rPr>
      </w:pPr>
    </w:p>
    <w:p w14:paraId="520544E9" w14:textId="568AC2E5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41226B">
        <w:rPr>
          <w:sz w:val="18"/>
          <w:szCs w:val="16"/>
        </w:rPr>
        <w:t>1</w:t>
      </w:r>
      <w:r w:rsidR="00E26A9A" w:rsidRPr="00E26A9A">
        <w:rPr>
          <w:sz w:val="18"/>
          <w:szCs w:val="16"/>
        </w:rPr>
        <w:t>1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F1573D">
        <w:rPr>
          <w:sz w:val="18"/>
          <w:szCs w:val="16"/>
        </w:rPr>
        <w:t>5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B60A97">
        <w:rPr>
          <w:sz w:val="18"/>
          <w:szCs w:val="16"/>
        </w:rPr>
        <w:t>3</w:t>
      </w:r>
      <w:r w:rsidR="00E26A9A" w:rsidRPr="00E26A9A">
        <w:rPr>
          <w:sz w:val="18"/>
          <w:szCs w:val="16"/>
        </w:rPr>
        <w:t>0</w:t>
      </w:r>
      <w:r w:rsidR="00F40339">
        <w:rPr>
          <w:sz w:val="18"/>
          <w:szCs w:val="16"/>
        </w:rPr>
        <w:t>.</w:t>
      </w:r>
      <w:r w:rsidR="0041226B">
        <w:rPr>
          <w:sz w:val="18"/>
          <w:szCs w:val="16"/>
        </w:rPr>
        <w:t>1</w:t>
      </w:r>
      <w:r w:rsidR="00E26A9A" w:rsidRPr="00E26A9A">
        <w:rPr>
          <w:sz w:val="18"/>
          <w:szCs w:val="16"/>
        </w:rPr>
        <w:t>1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F1573D">
        <w:rPr>
          <w:sz w:val="18"/>
          <w:szCs w:val="16"/>
        </w:rPr>
        <w:t>5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73EF9052" w:rsidR="00BC6A19" w:rsidRPr="0057245F" w:rsidRDefault="00E26A9A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  <w:lang w:val="en-US"/>
              </w:rPr>
              <w:t>4</w:t>
            </w:r>
            <w:r>
              <w:rPr>
                <w:b/>
                <w:bCs/>
                <w:sz w:val="14"/>
                <w:szCs w:val="16"/>
              </w:rPr>
              <w:t>,11,18,25 ноября</w:t>
            </w:r>
            <w:r w:rsidR="00A1316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0129C6">
              <w:rPr>
                <w:b/>
                <w:bCs/>
                <w:sz w:val="14"/>
                <w:szCs w:val="16"/>
              </w:rPr>
              <w:t>5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A95DEF">
        <w:trPr>
          <w:trHeight w:val="24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352C6D" w:rsidR="009E4111" w:rsidRPr="009E4111" w:rsidRDefault="002E6324" w:rsidP="002E6324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000E8" w:rsidRPr="00E77A9F" w14:paraId="311951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6D9C1" w14:textId="77777777" w:rsidR="004000E8" w:rsidRDefault="004000E8" w:rsidP="009E4111">
            <w:pPr>
              <w:rPr>
                <w:sz w:val="14"/>
              </w:rPr>
            </w:pPr>
            <w:r>
              <w:rPr>
                <w:sz w:val="14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C9BDB" w14:textId="077DC927" w:rsidR="004000E8" w:rsidRPr="00453756" w:rsidRDefault="0055480C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AE3D2C3" w14:textId="19C70307" w:rsidR="004000E8" w:rsidRDefault="004000E8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A95DEF">
        <w:trPr>
          <w:trHeight w:val="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40238B8A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6D867F88" w:rsidR="007C6EB9" w:rsidRPr="00961DFD" w:rsidRDefault="007C6EB9" w:rsidP="00704A95">
            <w:pPr>
              <w:rPr>
                <w:color w:val="000000" w:themeColor="text1"/>
                <w:sz w:val="14"/>
                <w:szCs w:val="20"/>
              </w:rPr>
            </w:pPr>
            <w:r w:rsidRPr="007C6EB9">
              <w:rPr>
                <w:color w:val="000000" w:themeColor="text1"/>
                <w:sz w:val="14"/>
                <w:szCs w:val="20"/>
              </w:rPr>
              <w:t>61 62 63 65 69 71 72 73 74 75 75а 76 77 78 80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A95DEF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6F05E557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21 22 23 25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A95DEF">
        <w:trPr>
          <w:trHeight w:val="29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A95DEF">
        <w:trPr>
          <w:trHeight w:val="3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126F46D0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2 28 44 66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A95DEF">
        <w:trPr>
          <w:trHeight w:val="4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55722C3B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20 24 26 42 43 49 88 89 93 95 106 109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A95DEF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A95DEF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3CB83358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10 12 26 30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61CB60B9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7C6EB9">
              <w:rPr>
                <w:color w:val="000000" w:themeColor="text1"/>
                <w:sz w:val="14"/>
                <w:szCs w:val="16"/>
              </w:rPr>
              <w:t>8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99642A">
        <w:trPr>
          <w:trHeight w:val="9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30A53FAD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A95DEF">
        <w:trPr>
          <w:trHeight w:val="6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1818BF6B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</w:t>
            </w:r>
            <w:r w:rsidR="00A95602">
              <w:rPr>
                <w:color w:val="000000" w:themeColor="text1"/>
                <w:sz w:val="14"/>
                <w:szCs w:val="20"/>
              </w:rPr>
              <w:t xml:space="preserve">20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A95DEF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0121D68D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1C291B"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A95DEF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7277D7CB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12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</w:t>
            </w:r>
            <w:r w:rsidR="00A314F3">
              <w:rPr>
                <w:color w:val="000000" w:themeColor="text1"/>
                <w:sz w:val="14"/>
                <w:szCs w:val="28"/>
              </w:rPr>
              <w:t xml:space="preserve">уч.17 </w:t>
            </w:r>
            <w:r w:rsidRPr="00D768BE">
              <w:rPr>
                <w:color w:val="000000" w:themeColor="text1"/>
                <w:sz w:val="14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648D2" w:rsidRPr="00E77A9F" w14:paraId="720ED11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A95DEF">
        <w:trPr>
          <w:trHeight w:val="1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14F06D74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 xml:space="preserve">3 4 5 6 8 9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A95DEF">
        <w:trPr>
          <w:trHeight w:val="6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2611225E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38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A95DEF">
        <w:trPr>
          <w:trHeight w:val="1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585CDF1A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63 65 68 70 80 81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A95DEF">
        <w:trPr>
          <w:trHeight w:val="10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7905954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12(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бал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) 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</w:t>
            </w:r>
            <w:r w:rsidR="00BF2393"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A95DEF">
        <w:trPr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4307B258" w:rsidR="00132979" w:rsidRDefault="00E26A9A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5,12,19,26 ноября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 w:rsidR="000129C6">
              <w:rPr>
                <w:b/>
                <w:bCs/>
                <w:sz w:val="14"/>
                <w:szCs w:val="16"/>
              </w:rPr>
              <w:t>5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A95DEF">
        <w:trPr>
          <w:trHeight w:val="21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6B4D52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47104CF" w14:textId="77777777" w:rsidR="00132979" w:rsidRPr="00F04FF3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Б</w:t>
            </w:r>
            <w:r>
              <w:rPr>
                <w:sz w:val="14"/>
                <w:szCs w:val="14"/>
              </w:rPr>
              <w:t>.</w:t>
            </w:r>
            <w:proofErr w:type="spellStart"/>
            <w:r>
              <w:rPr>
                <w:sz w:val="14"/>
                <w:szCs w:val="14"/>
                <w:lang w:val="en-US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ED26B2A" w14:textId="3941C0A3" w:rsidR="00132979" w:rsidRPr="00F04FF3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660EA9" w14:textId="0E52B514" w:rsidR="00132979" w:rsidRPr="00F230A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AADC9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D008BB" w:rsidRPr="00E77A9F" w14:paraId="5CAF571C" w14:textId="77777777" w:rsidTr="00B20FE4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2AEC45" w14:textId="68A6C5BF" w:rsidR="00D008BB" w:rsidRPr="00807448" w:rsidRDefault="00D008BB" w:rsidP="00B20F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15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8B6D42F" w14:textId="086C0AF2" w:rsidR="00D008BB" w:rsidRDefault="003D5E77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 4 </w:t>
            </w:r>
            <w:r w:rsidR="00B63119">
              <w:rPr>
                <w:sz w:val="14"/>
                <w:szCs w:val="14"/>
              </w:rPr>
              <w:t xml:space="preserve">9 </w:t>
            </w:r>
            <w:r>
              <w:rPr>
                <w:sz w:val="14"/>
                <w:szCs w:val="14"/>
              </w:rPr>
              <w:t>10</w:t>
            </w:r>
            <w:r w:rsidR="00B63119">
              <w:rPr>
                <w:sz w:val="14"/>
                <w:szCs w:val="14"/>
              </w:rPr>
              <w:t xml:space="preserve"> 12 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F6BCA1" w14:textId="3C2244FD" w:rsidR="00D008BB" w:rsidRPr="002C57FC" w:rsidRDefault="004F016E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206C0F" w:rsidRPr="00E77A9F" w14:paraId="1E694C3A" w14:textId="77777777" w:rsidTr="00A95DEF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64429BC9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FA62C3">
              <w:rPr>
                <w:sz w:val="14"/>
              </w:rPr>
              <w:t xml:space="preserve"> 41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уч.61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A95DEF">
        <w:trPr>
          <w:trHeight w:val="32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207E1E87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37 38 40 45 50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8F4D93">
        <w:trPr>
          <w:trHeight w:val="32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7C538A82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A95DEF">
        <w:trPr>
          <w:trHeight w:val="10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141F4E1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450B8465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A95DEF">
        <w:trPr>
          <w:trHeight w:val="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2298741F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</w:t>
            </w:r>
            <w:r w:rsidR="00983EE7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11 13 15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A95DEF">
        <w:trPr>
          <w:trHeight w:val="5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4023BAE6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</w:t>
            </w:r>
            <w:r>
              <w:rPr>
                <w:sz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35 38 39</w:t>
            </w:r>
          </w:p>
          <w:p w14:paraId="0DE7E1F7" w14:textId="5BBD40CB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41</w:t>
            </w:r>
            <w:r w:rsidR="00CB673D">
              <w:rPr>
                <w:sz w:val="14"/>
                <w:szCs w:val="14"/>
              </w:rPr>
              <w:t xml:space="preserve"> </w:t>
            </w:r>
            <w:r w:rsidR="00E47C14"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E47C14">
        <w:trPr>
          <w:trHeight w:val="50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A95DEF">
        <w:trPr>
          <w:trHeight w:val="2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К.Маркса</w:t>
            </w:r>
            <w:proofErr w:type="spellEnd"/>
            <w:r w:rsidRPr="003D1EEB"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3202E3EE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601522E2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</w:t>
            </w:r>
            <w:proofErr w:type="spellEnd"/>
            <w:r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1F0C81B0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</w:t>
            </w:r>
            <w:r w:rsidR="0024023C">
              <w:rPr>
                <w:sz w:val="14"/>
                <w:szCs w:val="28"/>
              </w:rPr>
              <w:t xml:space="preserve"> 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47ACAC7F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8</w:t>
            </w:r>
            <w:r w:rsidR="00D909CB">
              <w:rPr>
                <w:sz w:val="14"/>
                <w:szCs w:val="14"/>
              </w:rPr>
              <w:t xml:space="preserve"> 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</w:t>
            </w:r>
            <w:proofErr w:type="spellEnd"/>
            <w:r w:rsidR="00132979" w:rsidRPr="00686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13657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8010E" w14:textId="442EEBEE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8CD6938" w14:textId="05233FEF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7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A4D4E" w14:textId="576E2F02" w:rsidR="00132979" w:rsidRDefault="009A335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</w:t>
            </w:r>
            <w:r w:rsidR="00AA4917">
              <w:rPr>
                <w:sz w:val="14"/>
                <w:szCs w:val="28"/>
              </w:rPr>
              <w:t>а</w:t>
            </w:r>
            <w:r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847981" w14:textId="75995DF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FBDBA0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5A88C9D5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</w:t>
            </w:r>
            <w:proofErr w:type="spellEnd"/>
            <w:r w:rsidR="0013297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proofErr w:type="spellStart"/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67D3DB6E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132979">
              <w:rPr>
                <w:sz w:val="14"/>
                <w:szCs w:val="28"/>
              </w:rPr>
              <w:t>9</w:t>
            </w:r>
            <w:r w:rsidR="009A3357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77777777" w:rsidR="00132979" w:rsidRPr="00F04FF3" w:rsidRDefault="00132979" w:rsidP="001329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356D729C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63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67</w:t>
            </w:r>
            <w:r w:rsidR="006B1180">
              <w:rPr>
                <w:sz w:val="14"/>
                <w:szCs w:val="14"/>
              </w:rPr>
              <w:t>в</w:t>
            </w:r>
            <w:r w:rsidR="009A3357">
              <w:rPr>
                <w:sz w:val="14"/>
                <w:szCs w:val="14"/>
              </w:rPr>
              <w:t xml:space="preserve">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346B6918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 xml:space="preserve">14 15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C38A03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94F206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15C24C" w14:textId="77777777" w:rsidR="00132979" w:rsidRPr="00E17FD1" w:rsidRDefault="00132979" w:rsidP="0079026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CBA9AA" w14:textId="20BA7133" w:rsidR="00132979" w:rsidRDefault="00132979" w:rsidP="00B734D4">
            <w:pPr>
              <w:jc w:val="center"/>
            </w:pPr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67856093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5D9D"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59860A3F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Полевая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77AAE402" w:rsidR="00132979" w:rsidRPr="00C26E9B" w:rsidRDefault="00132979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CEF009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D2787" w14:textId="77777777" w:rsidR="00132979" w:rsidRPr="00A85F9C" w:rsidRDefault="00132979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24CED" w14:textId="3C62844F" w:rsidR="00132979" w:rsidRDefault="00132979" w:rsidP="00127EFF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8DD347" w14:textId="0136A633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C666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2F1A8CFA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51 56 59 69 73 74 75 79 101 112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7BDD73F2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45598AE2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12 13 33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53D93867" w14:textId="77777777" w:rsidTr="00A95DEF">
        <w:trPr>
          <w:trHeight w:val="1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7F6D2DA0" w:rsidR="0057245F" w:rsidRPr="0057245F" w:rsidRDefault="00E26A9A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6,13,20,27 ноября</w:t>
            </w:r>
            <w:r w:rsidR="00A13492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D00EA0" w:rsidRPr="00E77A9F" w14:paraId="4BF060F3" w14:textId="77777777" w:rsidTr="00A95DEF">
        <w:trPr>
          <w:trHeight w:val="1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7B8CE2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9AB07" w14:textId="3E8573D5" w:rsidR="0057245F" w:rsidRDefault="00392417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F03A25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31BCA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3DCB9B" w14:textId="5DEE51D9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D2470C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77A61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AC04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19C195" w14:textId="5C410986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24BCE21C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2 4 5 10 11 13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7193C5C5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13B401F3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уч.1 2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56888AF5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5 уч.7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12 13 15 1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E830F98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59213A36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103 110 112 113 115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1A3180DE" w:rsidR="00AD0A93" w:rsidRDefault="00AD0A93" w:rsidP="00AD0A93">
            <w:pPr>
              <w:jc w:val="center"/>
            </w:pPr>
            <w:r w:rsidRPr="00EE34BE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B1A20" w:rsidRPr="00E77A9F" w14:paraId="79B0DE5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1D109A91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19 21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A1AFC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  <w:r w:rsidR="0041684A">
              <w:rPr>
                <w:sz w:val="14"/>
                <w:szCs w:val="28"/>
              </w:rPr>
              <w:t xml:space="preserve">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606BA616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12C1E29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333514A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2526BE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0CF8D453" w:rsidR="00AD0A93" w:rsidRPr="00F22508" w:rsidRDefault="00AD0A93" w:rsidP="00AD0A93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>46 уч.60</w:t>
            </w:r>
            <w:r>
              <w:rPr>
                <w:color w:val="000000" w:themeColor="text1"/>
                <w:sz w:val="14"/>
                <w:szCs w:val="28"/>
              </w:rPr>
              <w:t xml:space="preserve"> уч.62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DDFB2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CF1A9E" w:rsidRPr="00E77A9F" w14:paraId="177872F9" w14:textId="77777777" w:rsidTr="00CB72ED">
        <w:trPr>
          <w:trHeight w:val="12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2A10E27E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24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56б 58 59 60а 66а 67а 70 70а 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7370E05" w14:textId="77777777" w:rsidTr="00B660E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46DC1083" w:rsidR="00AD0A93" w:rsidRPr="00617927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FBCF1A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</w:t>
            </w:r>
            <w:proofErr w:type="spellStart"/>
            <w:r w:rsidRPr="000A42B2">
              <w:rPr>
                <w:sz w:val="14"/>
                <w:szCs w:val="14"/>
              </w:rPr>
              <w:t>Горн</w:t>
            </w:r>
            <w:r>
              <w:rPr>
                <w:sz w:val="14"/>
                <w:szCs w:val="14"/>
              </w:rPr>
              <w:t>окнязевск</w:t>
            </w:r>
            <w:proofErr w:type="spellEnd"/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19CA47BD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  <w:r w:rsidRPr="00F02347">
              <w:rPr>
                <w:sz w:val="14"/>
                <w:szCs w:val="28"/>
              </w:rPr>
              <w:t>16</w:t>
            </w:r>
            <w:r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proofErr w:type="spellEnd"/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Г</w:t>
            </w:r>
            <w:r w:rsidRPr="00107137">
              <w:rPr>
                <w:sz w:val="14"/>
                <w:szCs w:val="14"/>
              </w:rPr>
              <w:t>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5A8012BE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(</w:t>
            </w:r>
            <w:proofErr w:type="spellStart"/>
            <w:r w:rsidRPr="00107137">
              <w:rPr>
                <w:sz w:val="14"/>
                <w:szCs w:val="14"/>
              </w:rPr>
              <w:t>Горнокнязевск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0B98B3A0" w:rsidR="00AD0A93" w:rsidRPr="00486AF2" w:rsidRDefault="001B1A20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>10 18 52 58</w:t>
            </w:r>
            <w:r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  <w:r>
              <w:rPr>
                <w:sz w:val="1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13F6ABC4" w:rsidR="0057245F" w:rsidRPr="0057245F" w:rsidRDefault="00E26A9A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7,14,21,28 ноября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6E85F0E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  <w:r w:rsidR="00EB7146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77777777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1</w:t>
            </w:r>
            <w:r>
              <w:rPr>
                <w:sz w:val="14"/>
                <w:szCs w:val="22"/>
                <w:lang w:val="en-US"/>
              </w:rPr>
              <w:t xml:space="preserve"> </w:t>
            </w: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3 4 5 6 7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E17FD1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E17FD1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0E3F3F01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 (бал.)</w:t>
            </w:r>
            <w:r w:rsidR="00EB7146">
              <w:rPr>
                <w:sz w:val="14"/>
                <w:szCs w:val="14"/>
              </w:rPr>
              <w:t xml:space="preserve"> 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445B0B18" w:rsidR="0057245F" w:rsidRDefault="00041239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 55а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36FE5394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  <w:r w:rsidR="002E7073" w:rsidRPr="00323BDA"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3B8477C0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7777777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483C3ED9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1а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F841520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176459E2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1536F5E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8 10 11А 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6FB16056" w14:textId="77777777" w:rsidTr="0087723E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12E88" w14:textId="058B238B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Паромный тупик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31CED" w14:textId="45DF45B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A450" w14:textId="7F540D0A" w:rsidR="00A8382C" w:rsidRPr="00310992" w:rsidRDefault="00A8382C" w:rsidP="00A8382C">
            <w:pPr>
              <w:jc w:val="center"/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34CE2B7D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31 32 34 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63 65 67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8382C" w:rsidRPr="00E77A9F" w14:paraId="6B63F97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2E5542" w14:textId="3F711552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</w:t>
            </w:r>
            <w:r w:rsidR="00C31617">
              <w:rPr>
                <w:sz w:val="14"/>
                <w:szCs w:val="14"/>
              </w:rPr>
              <w:t xml:space="preserve">я </w:t>
            </w:r>
            <w:r>
              <w:rPr>
                <w:sz w:val="14"/>
                <w:szCs w:val="14"/>
              </w:rPr>
              <w:t>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897768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B68D9F" w14:textId="58CA0834" w:rsidR="00A8382C" w:rsidRDefault="00A8382C" w:rsidP="00A8382C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A8382C" w:rsidRPr="009A0805" w:rsidRDefault="00A8382C" w:rsidP="00A8382C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A8382C" w:rsidRPr="009A0805" w:rsidRDefault="00A8382C" w:rsidP="00A8382C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A8382C" w:rsidRDefault="00A8382C" w:rsidP="00A8382C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A8382C" w:rsidRPr="009A0805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9FE6D" w14:textId="7280CB23" w:rsidR="00A8382C" w:rsidRPr="009A0805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 29 31 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A8382C" w:rsidRDefault="00A8382C" w:rsidP="00A8382C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A8382C" w:rsidRDefault="00A8382C" w:rsidP="00A8382C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6238BAEC" w:rsidR="00A8382C" w:rsidRPr="009A0805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45 47 49 50 51 59 62 63 64 66 69 70 80б 83 86 87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A8382C" w:rsidRDefault="00A8382C" w:rsidP="00A8382C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8382C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A8382C" w:rsidRPr="00CA7377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A8382C" w:rsidRDefault="00611439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</w:t>
            </w:r>
            <w:r w:rsidR="00A8382C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A8382C" w:rsidRPr="008725E6" w:rsidRDefault="00A8382C" w:rsidP="00A838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8382C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A8382C" w:rsidRPr="009A0805" w:rsidRDefault="00A8382C" w:rsidP="00A8382C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A8382C" w:rsidRPr="009A0805" w:rsidRDefault="00A8382C" w:rsidP="00A8382C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A8382C" w:rsidRDefault="00A8382C" w:rsidP="00A8382C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A8382C" w:rsidRPr="009A0805" w:rsidRDefault="00A8382C" w:rsidP="00A8382C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A8382C" w:rsidRPr="009A0805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A8382C" w:rsidRPr="006A045D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8382C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A8382C" w:rsidRPr="009A0805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77777777" w:rsidR="002F223E" w:rsidRDefault="00A8382C" w:rsidP="00A8382C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34 35 39 65 80 81 84 88 90 93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</w:t>
            </w:r>
            <w:r w:rsidR="002F223E">
              <w:rPr>
                <w:sz w:val="14"/>
                <w:szCs w:val="28"/>
              </w:rPr>
              <w:t> </w:t>
            </w:r>
            <w:r>
              <w:rPr>
                <w:sz w:val="14"/>
                <w:szCs w:val="28"/>
              </w:rPr>
              <w:t>104</w:t>
            </w:r>
            <w:r w:rsidR="002F223E">
              <w:rPr>
                <w:sz w:val="14"/>
                <w:szCs w:val="28"/>
              </w:rPr>
              <w:t> </w:t>
            </w:r>
          </w:p>
          <w:p w14:paraId="6B4D2961" w14:textId="15D1899A" w:rsidR="00A8382C" w:rsidRPr="009A0805" w:rsidRDefault="002F223E" w:rsidP="00A8382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111 </w:t>
            </w:r>
            <w:r w:rsidR="00A8382C">
              <w:rPr>
                <w:sz w:val="14"/>
                <w:szCs w:val="2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A8382C" w:rsidRPr="00FF141B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A8382C" w:rsidRPr="009A0805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A8382C" w:rsidRDefault="00B51F74" w:rsidP="00A8382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17 </w:t>
            </w:r>
            <w:r w:rsidR="00A8382C">
              <w:rPr>
                <w:sz w:val="14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A8382C" w:rsidRPr="00BF3263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69C88D3E" w:rsidR="0057245F" w:rsidRPr="009D33DB" w:rsidRDefault="00E26A9A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1,8,15,22,29 ноября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2025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10121C6C" w:rsidR="0057245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>
              <w:rPr>
                <w:sz w:val="14"/>
              </w:rPr>
              <w:t xml:space="preserve"> 3 4а 4в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2BC3286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6ED9B" w14:textId="77777777" w:rsidR="0057245F" w:rsidRPr="00822E4E" w:rsidRDefault="0057245F" w:rsidP="00F538E2">
            <w:pPr>
              <w:rPr>
                <w:sz w:val="14"/>
                <w:szCs w:val="20"/>
              </w:rPr>
            </w:pPr>
            <w:r w:rsidRPr="00822E4E">
              <w:rPr>
                <w:sz w:val="14"/>
                <w:szCs w:val="20"/>
              </w:rPr>
              <w:t>1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63D1C" w14:textId="50DAE1BB" w:rsidR="0057245F" w:rsidRPr="00822E4E" w:rsidRDefault="00FF141B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 </w:t>
            </w:r>
            <w:r w:rsidR="0057245F" w:rsidRPr="00822E4E">
              <w:rPr>
                <w:sz w:val="14"/>
                <w:szCs w:val="20"/>
              </w:rPr>
              <w:t>6</w:t>
            </w:r>
            <w:r w:rsidR="0057245F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7320EF" w14:textId="5D97B046" w:rsidR="0057245F" w:rsidRPr="00822E4E" w:rsidRDefault="0057245F" w:rsidP="00B734D4">
            <w:pPr>
              <w:jc w:val="center"/>
              <w:rPr>
                <w:sz w:val="14"/>
                <w:szCs w:val="14"/>
              </w:rPr>
            </w:pPr>
            <w:r w:rsidRPr="00822E4E">
              <w:rPr>
                <w:sz w:val="14"/>
                <w:szCs w:val="14"/>
              </w:rPr>
              <w:t>С 14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77777777" w:rsidR="0057245F" w:rsidRPr="00855F67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294C3CAD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</w:t>
            </w:r>
            <w:r w:rsidR="00BB76B4">
              <w:rPr>
                <w:sz w:val="14"/>
                <w:szCs w:val="20"/>
              </w:rPr>
              <w:t xml:space="preserve"> 11 12 14 16</w:t>
            </w:r>
            <w:r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18 19 22 24</w:t>
            </w:r>
            <w:r w:rsidR="00281B89">
              <w:rPr>
                <w:sz w:val="14"/>
                <w:szCs w:val="20"/>
              </w:rPr>
              <w:t xml:space="preserve">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BB76B4" w:rsidRPr="00E77A9F" w14:paraId="09241AA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195DB" w14:textId="506CDB6B" w:rsidR="00BB76B4" w:rsidRPr="00CE54FF" w:rsidRDefault="00BB76B4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EB983" w14:textId="2498B8F7" w:rsidR="00BB76B4" w:rsidRDefault="00BB76B4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EFD752" w14:textId="63842F9A" w:rsidR="00BB76B4" w:rsidRPr="004C42BC" w:rsidRDefault="00BB76B4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808183C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BB76B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4A95EF3" w:rsidR="0057245F" w:rsidRPr="002E409B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4B639C37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</w:t>
            </w:r>
            <w:r w:rsidR="00DB5E5A">
              <w:rPr>
                <w:sz w:val="14"/>
                <w:szCs w:val="14"/>
              </w:rPr>
              <w:t xml:space="preserve">26 33 </w:t>
            </w:r>
            <w:r>
              <w:rPr>
                <w:sz w:val="14"/>
                <w:szCs w:val="14"/>
              </w:rPr>
              <w:t xml:space="preserve">45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lastRenderedPageBreak/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78363D0D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11 </w:t>
            </w:r>
            <w:r>
              <w:rPr>
                <w:sz w:val="14"/>
                <w:szCs w:val="14"/>
              </w:rPr>
              <w:t>12 13 14 16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467E0C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proofErr w:type="spellStart"/>
            <w:r w:rsidRPr="00814CA9">
              <w:rPr>
                <w:sz w:val="14"/>
                <w:szCs w:val="28"/>
              </w:rPr>
              <w:t>мкр</w:t>
            </w:r>
            <w:proofErr w:type="spellEnd"/>
            <w:r w:rsidRPr="00814CA9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proofErr w:type="spellStart"/>
            <w:r w:rsidRPr="00E14B67">
              <w:rPr>
                <w:sz w:val="14"/>
                <w:szCs w:val="28"/>
              </w:rPr>
              <w:t>мкр</w:t>
            </w:r>
            <w:proofErr w:type="spellEnd"/>
            <w:r w:rsidRPr="00E14B67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4E9B92E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95D5BC" w14:textId="3AA65A43" w:rsidR="0057245F" w:rsidRPr="00E120B5" w:rsidRDefault="00F03A25" w:rsidP="00F538E2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E120B5">
              <w:rPr>
                <w:sz w:val="14"/>
                <w:szCs w:val="28"/>
              </w:rPr>
              <w:t>кр</w:t>
            </w:r>
            <w:proofErr w:type="spellEnd"/>
            <w:r w:rsidRPr="00E120B5">
              <w:rPr>
                <w:sz w:val="14"/>
                <w:szCs w:val="28"/>
              </w:rPr>
              <w:t>. Радужный</w:t>
            </w:r>
            <w:r w:rsidR="00DB5E5A"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11 пр</w:t>
            </w:r>
            <w:r w:rsidR="00DB5E5A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3536CE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846ECE" w14:textId="50D4927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proofErr w:type="spellStart"/>
            <w:r w:rsidRPr="00E120B5">
              <w:rPr>
                <w:sz w:val="14"/>
                <w:szCs w:val="14"/>
              </w:rPr>
              <w:t>Мкр.Радужный</w:t>
            </w:r>
            <w:proofErr w:type="spellEnd"/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310D2085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0D09D906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13 42 46 57 61 63 89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57DA5BD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>28 29 32 33 34 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5F12F18A" w:rsidR="00127B27" w:rsidRPr="00A95DEF" w:rsidRDefault="00E26A9A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2,9,16,23,30 ноября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2025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28059E09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22 24 26 40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F6AC03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797654" w14:textId="77777777" w:rsidR="00127B27" w:rsidRPr="00E906B3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D37CE" w14:textId="77777777" w:rsidR="00127B27" w:rsidRPr="00807448" w:rsidRDefault="00127B27" w:rsidP="002A4853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1291A8" w14:textId="7012F1AD" w:rsidR="00127B27" w:rsidRPr="00A43A7D" w:rsidRDefault="00127B27" w:rsidP="00B734D4">
            <w:pPr>
              <w:jc w:val="center"/>
              <w:rPr>
                <w:sz w:val="14"/>
                <w:szCs w:val="14"/>
              </w:rPr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666FCA0A" w:rsidR="00A84945" w:rsidRPr="00392417" w:rsidRDefault="00A84945" w:rsidP="002A4853">
            <w:pPr>
              <w:rPr>
                <w:color w:val="000000" w:themeColor="text1"/>
                <w:sz w:val="14"/>
                <w:szCs w:val="14"/>
              </w:rPr>
            </w:pPr>
            <w:r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2A94F8B9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63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43636B32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114CD3BA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16 17 18 19 20 22 24 25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77545434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29 30 31 37 39 40 41 42 45 46 50 53 54 56 58 64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70 </w:t>
            </w:r>
            <w:r w:rsidRPr="00F03A25">
              <w:rPr>
                <w:color w:val="000000" w:themeColor="text1"/>
                <w:sz w:val="14"/>
                <w:szCs w:val="14"/>
              </w:rPr>
              <w:t>уч.74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0CDE56A5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D18538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10D28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5278A4" w14:textId="77777777" w:rsidR="00127B27" w:rsidRDefault="00127B27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EB25DD" w14:textId="07272803" w:rsidR="00127B27" w:rsidRPr="00040605" w:rsidRDefault="00127B27" w:rsidP="00B734D4">
            <w:pPr>
              <w:jc w:val="center"/>
              <w:rPr>
                <w:sz w:val="14"/>
                <w:szCs w:val="14"/>
              </w:rPr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4608686F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9 10 11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12 14 16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4D368A" w:rsidRPr="00E77A9F" w14:paraId="514332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81721" w14:textId="32FE0CDA" w:rsidR="004D368A" w:rsidRDefault="004D368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мкр</w:t>
            </w:r>
            <w:proofErr w:type="spellEnd"/>
            <w:r>
              <w:rPr>
                <w:sz w:val="14"/>
                <w:szCs w:val="28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C2B79" w14:textId="473338C1" w:rsidR="004D368A" w:rsidRPr="00F03A25" w:rsidRDefault="004D368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EC9CAC" w14:textId="270B315E" w:rsidR="004D368A" w:rsidRDefault="004D368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9F3F80" w:rsidRPr="00E77A9F" w14:paraId="44D95F7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6CCA4" w14:textId="16E99C46" w:rsidR="009F3F80" w:rsidRDefault="009F3F80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59986" w14:textId="41053768" w:rsidR="009F3F80" w:rsidRPr="009A4F9D" w:rsidRDefault="009F3F80" w:rsidP="00E32F8C">
            <w:pPr>
              <w:rPr>
                <w:color w:val="FF0000"/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1FA3BD" w14:textId="1B0596B0" w:rsidR="009F3F80" w:rsidRDefault="009A4F9D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1E3A3DE9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504BF75A" w:rsidR="00127B27" w:rsidRPr="00D00EA0" w:rsidRDefault="003B4A95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01BF7FBE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>13 16 17 19 21 22 23 24 25 26 28 30 31 32 33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7893871C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 уч.37 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FFB8D51" w:rsidR="00127B27" w:rsidRPr="00C26E9B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Сандалова</w:t>
            </w:r>
            <w:proofErr w:type="spellEnd"/>
            <w:r w:rsidRPr="00CA5D3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5E2D99BC" w:rsidR="00127B27" w:rsidRPr="00A95DEF" w:rsidRDefault="00E26A9A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3,10,17,24 ноября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2025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0B3737A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5E06F2" w14:textId="797F9E4E" w:rsidR="00127B27" w:rsidRDefault="00127B27" w:rsidP="00127B27">
            <w:r w:rsidRPr="00DA7303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D3653" w14:textId="2DA6DBD0" w:rsidR="00127B27" w:rsidRPr="00CA0099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59E1C5" w14:textId="49567CB8" w:rsidR="00127B27" w:rsidRDefault="00A84945" w:rsidP="00B734D4">
            <w:pPr>
              <w:jc w:val="center"/>
            </w:pPr>
            <w:r w:rsidRPr="00A84945">
              <w:rPr>
                <w:sz w:val="14"/>
                <w:szCs w:val="16"/>
              </w:rPr>
              <w:t>С 18:00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15FB71F1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361072C1" w:rsidR="00127B27" w:rsidRPr="00F04FF3" w:rsidRDefault="00F269A6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818D95A" w:rsidR="00127B27" w:rsidRPr="00F04FF3" w:rsidRDefault="00127B27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5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  <w:r w:rsidR="00A235F2">
              <w:rPr>
                <w:color w:val="000000" w:themeColor="text1"/>
                <w:sz w:val="14"/>
                <w:szCs w:val="14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70C1A305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9 12 18 20 24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1428C0DA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</w:t>
            </w:r>
            <w:proofErr w:type="spellStart"/>
            <w:r>
              <w:rPr>
                <w:sz w:val="14"/>
                <w:szCs w:val="14"/>
              </w:rPr>
              <w:t>ул</w:t>
            </w:r>
            <w:proofErr w:type="spellEnd"/>
            <w:r>
              <w:rPr>
                <w:sz w:val="14"/>
                <w:szCs w:val="14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2B44139E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уч.3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Обская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41A4B05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02BEA" w14:textId="2A9A468F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1A5DF" w14:textId="1BD8E785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952B23" w14:textId="29257E01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Северная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2847F1D4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2 4 5 7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Тундровая 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4EFAAB61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7777777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7777777" w:rsidR="001B114E" w:rsidRDefault="001B114E" w:rsidP="009876C9">
    <w:pPr>
      <w:pStyle w:val="a5"/>
      <w:tabs>
        <w:tab w:val="right" w:pos="10466"/>
      </w:tabs>
      <w:rPr>
        <w:sz w:val="18"/>
      </w:rPr>
    </w:pP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75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F8B"/>
    <w:rsid w:val="0003604F"/>
    <w:rsid w:val="00036192"/>
    <w:rsid w:val="000368A2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A3"/>
    <w:rsid w:val="00052DA3"/>
    <w:rsid w:val="00052ED7"/>
    <w:rsid w:val="000539AF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79F"/>
    <w:rsid w:val="000617D4"/>
    <w:rsid w:val="00061CE9"/>
    <w:rsid w:val="00062791"/>
    <w:rsid w:val="00062B22"/>
    <w:rsid w:val="00062DA6"/>
    <w:rsid w:val="00062E25"/>
    <w:rsid w:val="00062E76"/>
    <w:rsid w:val="00065440"/>
    <w:rsid w:val="000656A1"/>
    <w:rsid w:val="0006579E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106F"/>
    <w:rsid w:val="000E11C1"/>
    <w:rsid w:val="000E11F1"/>
    <w:rsid w:val="000E1278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F6"/>
    <w:rsid w:val="00177E3E"/>
    <w:rsid w:val="00177F50"/>
    <w:rsid w:val="00180BBB"/>
    <w:rsid w:val="00180FFF"/>
    <w:rsid w:val="00181484"/>
    <w:rsid w:val="0018182F"/>
    <w:rsid w:val="00181B07"/>
    <w:rsid w:val="0018271A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90A53"/>
    <w:rsid w:val="00290A59"/>
    <w:rsid w:val="00290AEA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570"/>
    <w:rsid w:val="002A5AAC"/>
    <w:rsid w:val="002A61F6"/>
    <w:rsid w:val="002A6298"/>
    <w:rsid w:val="002A6597"/>
    <w:rsid w:val="002A68B7"/>
    <w:rsid w:val="002A6F17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CE"/>
    <w:rsid w:val="003020FC"/>
    <w:rsid w:val="00302EDA"/>
    <w:rsid w:val="00303C6A"/>
    <w:rsid w:val="00303E5E"/>
    <w:rsid w:val="00304082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465"/>
    <w:rsid w:val="003D4911"/>
    <w:rsid w:val="003D5E77"/>
    <w:rsid w:val="003D63DA"/>
    <w:rsid w:val="003D63E5"/>
    <w:rsid w:val="003D6BFF"/>
    <w:rsid w:val="003D6EFB"/>
    <w:rsid w:val="003D7C86"/>
    <w:rsid w:val="003E0A9D"/>
    <w:rsid w:val="003E0C41"/>
    <w:rsid w:val="003E100B"/>
    <w:rsid w:val="003E172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14CE"/>
    <w:rsid w:val="004C17B0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4986"/>
    <w:rsid w:val="004E4B26"/>
    <w:rsid w:val="004E4FBD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6C1"/>
    <w:rsid w:val="00553569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388"/>
    <w:rsid w:val="005D4867"/>
    <w:rsid w:val="005D4A50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EEC"/>
    <w:rsid w:val="00611FAF"/>
    <w:rsid w:val="006123FA"/>
    <w:rsid w:val="00612AD0"/>
    <w:rsid w:val="00614488"/>
    <w:rsid w:val="006144A5"/>
    <w:rsid w:val="006148BB"/>
    <w:rsid w:val="00615005"/>
    <w:rsid w:val="006156B9"/>
    <w:rsid w:val="00615986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24C"/>
    <w:rsid w:val="00693A1F"/>
    <w:rsid w:val="00693E49"/>
    <w:rsid w:val="00693E7B"/>
    <w:rsid w:val="006943B6"/>
    <w:rsid w:val="00694D33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A11AD"/>
    <w:rsid w:val="006A1295"/>
    <w:rsid w:val="006A1E32"/>
    <w:rsid w:val="006A1E71"/>
    <w:rsid w:val="006A205A"/>
    <w:rsid w:val="006A2131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630"/>
    <w:rsid w:val="00772855"/>
    <w:rsid w:val="007729F9"/>
    <w:rsid w:val="00772ED8"/>
    <w:rsid w:val="00774338"/>
    <w:rsid w:val="0077475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3618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E70"/>
    <w:rsid w:val="008171E7"/>
    <w:rsid w:val="0081738A"/>
    <w:rsid w:val="00817A52"/>
    <w:rsid w:val="00820139"/>
    <w:rsid w:val="00820C2E"/>
    <w:rsid w:val="008211E4"/>
    <w:rsid w:val="00821428"/>
    <w:rsid w:val="00821B6D"/>
    <w:rsid w:val="00821C1E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C1E"/>
    <w:rsid w:val="00834CEF"/>
    <w:rsid w:val="00834E90"/>
    <w:rsid w:val="008353A3"/>
    <w:rsid w:val="0083689E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6372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744"/>
    <w:rsid w:val="008776E1"/>
    <w:rsid w:val="008779CF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563"/>
    <w:rsid w:val="009D5581"/>
    <w:rsid w:val="009D5C03"/>
    <w:rsid w:val="009D62CB"/>
    <w:rsid w:val="009D694A"/>
    <w:rsid w:val="009D7324"/>
    <w:rsid w:val="009D785F"/>
    <w:rsid w:val="009D78F5"/>
    <w:rsid w:val="009D7DE2"/>
    <w:rsid w:val="009D7E60"/>
    <w:rsid w:val="009E00CA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474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5362"/>
    <w:rsid w:val="00A05719"/>
    <w:rsid w:val="00A05E9D"/>
    <w:rsid w:val="00A06055"/>
    <w:rsid w:val="00A066A5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B7B"/>
    <w:rsid w:val="00B17FF2"/>
    <w:rsid w:val="00B201FA"/>
    <w:rsid w:val="00B209FA"/>
    <w:rsid w:val="00B20E45"/>
    <w:rsid w:val="00B20F10"/>
    <w:rsid w:val="00B20FE4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4135"/>
    <w:rsid w:val="00D44301"/>
    <w:rsid w:val="00D444ED"/>
    <w:rsid w:val="00D44564"/>
    <w:rsid w:val="00D449CB"/>
    <w:rsid w:val="00D4506A"/>
    <w:rsid w:val="00D45A54"/>
    <w:rsid w:val="00D45E2F"/>
    <w:rsid w:val="00D46720"/>
    <w:rsid w:val="00D47071"/>
    <w:rsid w:val="00D47A1D"/>
    <w:rsid w:val="00D5027C"/>
    <w:rsid w:val="00D50D5E"/>
    <w:rsid w:val="00D51C2F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481"/>
    <w:rsid w:val="00E14B67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802"/>
    <w:rsid w:val="00E24983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9DD"/>
    <w:rsid w:val="00E44BF9"/>
    <w:rsid w:val="00E44DC0"/>
    <w:rsid w:val="00E4534F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7146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C59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52E9"/>
    <w:rsid w:val="00F354B7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86C"/>
    <w:rsid w:val="00F56931"/>
    <w:rsid w:val="00F56BA2"/>
    <w:rsid w:val="00F5788D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B4D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C6B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736A"/>
    <w:rsid w:val="00FB7519"/>
    <w:rsid w:val="00FB7EC6"/>
    <w:rsid w:val="00FC06DA"/>
    <w:rsid w:val="00FC0F0A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6609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2567</Words>
  <Characters>8659</Characters>
  <Application>Microsoft Office Word</Application>
  <DocSecurity>0</DocSecurity>
  <Lines>72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81</cp:revision>
  <cp:lastPrinted>2022-03-11T10:50:00Z</cp:lastPrinted>
  <dcterms:created xsi:type="dcterms:W3CDTF">2025-07-16T03:27:00Z</dcterms:created>
  <dcterms:modified xsi:type="dcterms:W3CDTF">2025-10-14T11:49:00Z</dcterms:modified>
</cp:coreProperties>
</file>