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8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67"/>
      </w:tblGrid>
      <w:tr w:rsidR="00CF040C" w:rsidRPr="00CF040C" w:rsidTr="00CF040C">
        <w:trPr>
          <w:trHeight w:val="20"/>
        </w:trPr>
        <w:tc>
          <w:tcPr>
            <w:tcW w:w="198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b/>
                <w:bCs/>
                <w:sz w:val="16"/>
                <w:szCs w:val="16"/>
              </w:rPr>
              <w:t>05, 13, 20, 27 мая 2015г.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Улица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№ дома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40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  <w:r w:rsidRPr="00CF040C">
              <w:rPr>
                <w:sz w:val="16"/>
                <w:szCs w:val="16"/>
              </w:rPr>
              <w:t xml:space="preserve"> кв. 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  <w:r w:rsidRPr="00CF04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28 балок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28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Звероферм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28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35 кв.4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29 балок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Королева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24 </w:t>
            </w:r>
            <w:proofErr w:type="spellStart"/>
            <w:r w:rsidRPr="00CF040C">
              <w:rPr>
                <w:sz w:val="16"/>
                <w:szCs w:val="16"/>
              </w:rPr>
              <w:t>кв</w:t>
            </w:r>
            <w:proofErr w:type="spellEnd"/>
            <w:r w:rsidRPr="00CF040C">
              <w:rPr>
                <w:sz w:val="16"/>
                <w:szCs w:val="16"/>
              </w:rPr>
              <w:t xml:space="preserve"> 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Королева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Королева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Королева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Королева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Королева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8б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Королева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Маяковского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Маяковского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28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Николаева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Николаева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12 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A34573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lastRenderedPageBreak/>
              <w:t>Чубынина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A34573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31а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A34573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Чубынина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A34573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33а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A34573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A34573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31в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35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41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Кооперативная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1б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Геологов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Геологов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Геологов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Геологов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5а балок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мкр</w:t>
            </w:r>
            <w:proofErr w:type="spellEnd"/>
            <w:r w:rsidRPr="00CF040C">
              <w:rPr>
                <w:sz w:val="16"/>
                <w:szCs w:val="16"/>
              </w:rPr>
              <w:t>. Полярный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15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мкр</w:t>
            </w:r>
            <w:proofErr w:type="spellEnd"/>
            <w:r w:rsidRPr="00CF040C">
              <w:rPr>
                <w:sz w:val="16"/>
                <w:szCs w:val="16"/>
              </w:rPr>
              <w:t>. Полярный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мкр</w:t>
            </w:r>
            <w:proofErr w:type="spellEnd"/>
            <w:r w:rsidRPr="00CF040C">
              <w:rPr>
                <w:sz w:val="16"/>
                <w:szCs w:val="16"/>
              </w:rPr>
              <w:t>. Полярный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мкр</w:t>
            </w:r>
            <w:proofErr w:type="spellEnd"/>
            <w:r w:rsidRPr="00CF040C">
              <w:rPr>
                <w:sz w:val="16"/>
                <w:szCs w:val="16"/>
              </w:rPr>
              <w:t>. Солнечный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мкр</w:t>
            </w:r>
            <w:proofErr w:type="spellEnd"/>
            <w:r w:rsidRPr="00CF040C">
              <w:rPr>
                <w:sz w:val="16"/>
                <w:szCs w:val="16"/>
              </w:rPr>
              <w:t>. Солнечный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мкр</w:t>
            </w:r>
            <w:proofErr w:type="spellEnd"/>
            <w:r w:rsidRPr="00CF040C">
              <w:rPr>
                <w:sz w:val="16"/>
                <w:szCs w:val="16"/>
              </w:rPr>
              <w:t>. Солнечный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мкр</w:t>
            </w:r>
            <w:proofErr w:type="spellEnd"/>
            <w:r w:rsidRPr="00CF040C">
              <w:rPr>
                <w:sz w:val="16"/>
                <w:szCs w:val="16"/>
              </w:rPr>
              <w:t>. Солнечный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мкр</w:t>
            </w:r>
            <w:proofErr w:type="spellEnd"/>
            <w:r w:rsidRPr="00CF040C">
              <w:rPr>
                <w:sz w:val="16"/>
                <w:szCs w:val="16"/>
              </w:rPr>
              <w:t>. Солнечный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roofErr w:type="spellStart"/>
            <w:r w:rsidRPr="00CF040C">
              <w:rPr>
                <w:sz w:val="16"/>
                <w:szCs w:val="16"/>
              </w:rPr>
              <w:t>мкр</w:t>
            </w:r>
            <w:proofErr w:type="spellEnd"/>
            <w:r w:rsidRPr="00CF040C">
              <w:rPr>
                <w:sz w:val="16"/>
                <w:szCs w:val="16"/>
              </w:rPr>
              <w:t>. Солнечный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roofErr w:type="spellStart"/>
            <w:r w:rsidRPr="00CF040C">
              <w:rPr>
                <w:sz w:val="16"/>
                <w:szCs w:val="16"/>
              </w:rPr>
              <w:t>мкр</w:t>
            </w:r>
            <w:proofErr w:type="spellEnd"/>
            <w:r w:rsidRPr="00CF040C">
              <w:rPr>
                <w:sz w:val="16"/>
                <w:szCs w:val="16"/>
              </w:rPr>
              <w:t>. Солнечный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Паромный тупик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7б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Обская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Обская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Шевченко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Щорса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1Б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8B546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Вахта 80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8B546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 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A34573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A34573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A34573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A34573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A34573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A34573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Дружинина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Дружинина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Дружинина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25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Дружинина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Дружинина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Дружинина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Дружинина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Дружинина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27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Дружинина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Дружинина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25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Дружинина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Октябрь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27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Октябрь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Октябрь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Октябрь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Октябрь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22 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Октябрь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Октябрь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Октябрь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Октябрь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Октябрь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35/1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35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 Казачья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 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 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 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 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 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8B546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8B546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8B546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8B546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Набережная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76 кв. 1-2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Ного</w:t>
            </w:r>
            <w:proofErr w:type="spellEnd"/>
            <w:r w:rsidRPr="00CF04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Ного</w:t>
            </w:r>
            <w:proofErr w:type="spellEnd"/>
            <w:r w:rsidRPr="00CF04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Ного</w:t>
            </w:r>
            <w:proofErr w:type="spellEnd"/>
            <w:r w:rsidRPr="00CF04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Ного</w:t>
            </w:r>
            <w:proofErr w:type="spellEnd"/>
            <w:r w:rsidRPr="00CF04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23 кв.1-2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Попова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Попова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Попова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8B546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8B546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8B546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8B546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  <w:highlight w:val="yellow"/>
              </w:rPr>
            </w:pPr>
            <w:r w:rsidRPr="00CF040C">
              <w:rPr>
                <w:sz w:val="16"/>
                <w:szCs w:val="16"/>
              </w:rPr>
              <w:t>35</w:t>
            </w:r>
          </w:p>
        </w:tc>
      </w:tr>
    </w:tbl>
    <w:p w:rsidR="00CF040C" w:rsidRPr="00CF040C" w:rsidRDefault="00CF040C">
      <w:pPr>
        <w:rPr>
          <w:sz w:val="16"/>
          <w:szCs w:val="16"/>
        </w:rPr>
        <w:sectPr w:rsidR="00CF040C" w:rsidRPr="00CF040C" w:rsidSect="00CF040C">
          <w:footerReference w:type="default" r:id="rId7"/>
          <w:pgSz w:w="11906" w:h="16838"/>
          <w:pgMar w:top="709" w:right="720" w:bottom="709" w:left="720" w:header="708" w:footer="708" w:gutter="0"/>
          <w:cols w:num="5" w:space="709"/>
          <w:docGrid w:linePitch="360"/>
        </w:sectPr>
      </w:pPr>
    </w:p>
    <w:p w:rsidR="009B185B" w:rsidRPr="00CF040C" w:rsidRDefault="009B185B">
      <w:pPr>
        <w:rPr>
          <w:sz w:val="16"/>
          <w:szCs w:val="16"/>
        </w:rPr>
      </w:pPr>
    </w:p>
    <w:p w:rsidR="00CF040C" w:rsidRPr="00CF040C" w:rsidRDefault="00CF040C" w:rsidP="00C24011">
      <w:pPr>
        <w:jc w:val="center"/>
        <w:rPr>
          <w:b/>
          <w:bCs/>
          <w:sz w:val="18"/>
          <w:szCs w:val="18"/>
        </w:rPr>
        <w:sectPr w:rsidR="00CF040C" w:rsidRPr="00CF040C" w:rsidSect="00CF040C">
          <w:type w:val="continuous"/>
          <w:pgSz w:w="11906" w:h="16838"/>
          <w:pgMar w:top="709" w:right="720" w:bottom="709" w:left="720" w:header="708" w:footer="708" w:gutter="0"/>
          <w:cols w:num="4" w:space="709"/>
          <w:docGrid w:linePitch="360"/>
        </w:sectPr>
      </w:pPr>
    </w:p>
    <w:tbl>
      <w:tblPr>
        <w:tblW w:w="198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67"/>
      </w:tblGrid>
      <w:tr w:rsidR="00CF040C" w:rsidRPr="00CF040C" w:rsidTr="00CF040C">
        <w:trPr>
          <w:trHeight w:val="20"/>
        </w:trPr>
        <w:tc>
          <w:tcPr>
            <w:tcW w:w="198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8"/>
                <w:szCs w:val="18"/>
              </w:rPr>
            </w:pPr>
            <w:r w:rsidRPr="00CF040C">
              <w:rPr>
                <w:b/>
                <w:bCs/>
                <w:sz w:val="18"/>
                <w:szCs w:val="18"/>
              </w:rPr>
              <w:lastRenderedPageBreak/>
              <w:t>06, 14, 21, 28 мая 2015г.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Улица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№ дома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ИСК ЯНАО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 кв. 1-3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 кв.№1,2,7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70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98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74 кв. 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77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Шевченко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Шевченко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 кв. 1-3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Шевченко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Шевченко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Шевченко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Мичурина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15 балок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 Первомайский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39А балок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Северная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Северная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Северная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Северная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9А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Северная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Зональная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66 кв. 1-2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56 кв. 1-  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22 кв. </w:t>
            </w:r>
            <w:r w:rsidRPr="00CF040C">
              <w:rPr>
                <w:sz w:val="16"/>
                <w:szCs w:val="16"/>
              </w:rPr>
              <w:lastRenderedPageBreak/>
              <w:t>1-2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1а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Горького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Королева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62 кв</w:t>
            </w:r>
            <w:proofErr w:type="gramStart"/>
            <w:r w:rsidRPr="00CF040C">
              <w:rPr>
                <w:sz w:val="16"/>
                <w:szCs w:val="16"/>
              </w:rPr>
              <w:t>2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21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Николаева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Николаева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36 кв. 1-2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8230F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32 кв.1-2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32 Балок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27 кв.3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Республики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Свердлова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Ленина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8B546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8B546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8B546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29 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30 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32 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Щорса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Щорса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Щорса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Щорса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 Г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 Казачья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 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 xml:space="preserve"> 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 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 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2-я Пороховая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2-я Пороховая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2-я Пороховая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2-я Пороховая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1-я Пороховая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2-я Пороховая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1005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Казачья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43</w:t>
            </w:r>
          </w:p>
        </w:tc>
      </w:tr>
    </w:tbl>
    <w:p w:rsidR="00CF040C" w:rsidRPr="00CF040C" w:rsidRDefault="00CF040C">
      <w:pPr>
        <w:rPr>
          <w:sz w:val="16"/>
          <w:szCs w:val="16"/>
        </w:rPr>
        <w:sectPr w:rsidR="00CF040C" w:rsidRPr="00CF040C" w:rsidSect="00CF040C">
          <w:type w:val="continuous"/>
          <w:pgSz w:w="11906" w:h="16838"/>
          <w:pgMar w:top="709" w:right="720" w:bottom="709" w:left="720" w:header="708" w:footer="708" w:gutter="0"/>
          <w:cols w:num="5" w:space="709"/>
          <w:docGrid w:linePitch="360"/>
        </w:sectPr>
      </w:pPr>
    </w:p>
    <w:p w:rsidR="00C24011" w:rsidRPr="00CF040C" w:rsidRDefault="00C24011">
      <w:pPr>
        <w:rPr>
          <w:sz w:val="16"/>
          <w:szCs w:val="16"/>
        </w:rPr>
      </w:pPr>
    </w:p>
    <w:p w:rsidR="00CF040C" w:rsidRPr="00CF040C" w:rsidRDefault="00CF040C" w:rsidP="00C24011">
      <w:pPr>
        <w:jc w:val="center"/>
        <w:rPr>
          <w:b/>
          <w:bCs/>
          <w:sz w:val="18"/>
          <w:szCs w:val="18"/>
        </w:rPr>
        <w:sectPr w:rsidR="00CF040C" w:rsidRPr="00CF040C" w:rsidSect="00CF040C">
          <w:type w:val="continuous"/>
          <w:pgSz w:w="11906" w:h="16838"/>
          <w:pgMar w:top="709" w:right="720" w:bottom="709" w:left="720" w:header="708" w:footer="708" w:gutter="0"/>
          <w:cols w:num="4" w:space="709"/>
          <w:docGrid w:linePitch="360"/>
        </w:sectPr>
      </w:pPr>
    </w:p>
    <w:tbl>
      <w:tblPr>
        <w:tblW w:w="198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567"/>
      </w:tblGrid>
      <w:tr w:rsidR="00CF040C" w:rsidRPr="00CF040C" w:rsidTr="00CF040C">
        <w:trPr>
          <w:trHeight w:val="20"/>
        </w:trPr>
        <w:tc>
          <w:tcPr>
            <w:tcW w:w="198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b/>
                <w:bCs/>
                <w:sz w:val="18"/>
                <w:szCs w:val="18"/>
              </w:rPr>
              <w:lastRenderedPageBreak/>
              <w:t>07, 15, 22, 29 мая 2015г.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Улица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№ дома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37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19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32а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27а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38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lastRenderedPageBreak/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1б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Обская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Обская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16б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Обская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16г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Чапаева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33а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Чапаева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33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Чапаева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35а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Лесозаводская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Лесозаводская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Лесозаводская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 Г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33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  <w:proofErr w:type="gramStart"/>
            <w:r w:rsidRPr="00CF040C">
              <w:rPr>
                <w:sz w:val="16"/>
                <w:szCs w:val="16"/>
              </w:rPr>
              <w:t xml:space="preserve"> В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25б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25а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32а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32б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30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29а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29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64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23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20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27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АМ </w:t>
            </w:r>
            <w:proofErr w:type="spellStart"/>
            <w:r w:rsidRPr="00CF040C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</w:t>
            </w:r>
            <w:proofErr w:type="gramStart"/>
            <w:r w:rsidRPr="00CF040C">
              <w:rPr>
                <w:sz w:val="16"/>
                <w:szCs w:val="16"/>
              </w:rPr>
              <w:t xml:space="preserve"> В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040C" w:rsidRPr="00CF040C" w:rsidRDefault="00CF040C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040C" w:rsidRPr="00CF040C" w:rsidRDefault="00CF040C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040C" w:rsidRPr="00CF040C" w:rsidRDefault="00CF040C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040C" w:rsidRPr="00CF040C" w:rsidRDefault="00CF040C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20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040C" w:rsidRPr="00CF040C" w:rsidRDefault="00CF040C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040C" w:rsidRPr="00CF040C" w:rsidRDefault="00CF040C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26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040C" w:rsidRPr="00CF040C" w:rsidRDefault="00CF040C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040C" w:rsidRPr="00CF040C" w:rsidRDefault="00CF040C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28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040C" w:rsidRPr="00CF040C" w:rsidRDefault="00CF040C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040C" w:rsidRPr="00CF040C" w:rsidRDefault="00CF040C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30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Гоголя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Гоголя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23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Гоголя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25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Гоголя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27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Гоголя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Гоголя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26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Гоголя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24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Гоголя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Гоголя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Гоголя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1 кв. 1-2 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Гоголя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Гоголя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(балок)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Гоголя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Гоголя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20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Гоголя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 кв. 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Гоголя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Гоголя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Гоголя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Гоголя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Канева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Канева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Канева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Канева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Канева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Канева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Канева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20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Канева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Канева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24 кв. 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Канева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Канева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Чупрова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Чупрова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Чупрова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27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Чупрова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15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Чупрова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Чупрова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Гаврюшина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Гаврюшина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29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Вахта 80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 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Восточная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Восточная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Горького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13 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Лермонтова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21а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Лермонтова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25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мик.Б.Кнунянца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5б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мик.Б.Кнунянца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31а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Мирюгина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66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Николаева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24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Николаева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25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Николаева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19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Николаева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15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Николаева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27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Николаева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Николаева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Николаева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Николаева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Николаева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Николаева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Николаева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Николаева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11 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Островского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Пионерская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20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Чупрова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Чупрова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Чупрова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Чупрова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Чупрова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Чупрова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15а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Чупрова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25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  <w:r w:rsidRPr="00CF04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23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  <w:r w:rsidRPr="00CF04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19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  <w:r w:rsidRPr="00CF04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 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26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 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 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34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 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40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 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36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 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38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 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 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49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58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34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39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36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  <w:r w:rsidRPr="00CF04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2-я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2-я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15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3-я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30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38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34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46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Сандалова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Сандалова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Сандалова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Сандалова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20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Сандалова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6б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39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39а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Мирюгина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55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3-я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Теремки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36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Теремки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73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Квартал северный 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2401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Королева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Королева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1а бал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Королева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Королева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Королева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11а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Королева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Королева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Королева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36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20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32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46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83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Сандалова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Сандалова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Сандалова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Сандалова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20</w:t>
            </w:r>
          </w:p>
        </w:tc>
      </w:tr>
      <w:tr w:rsidR="00CF040C" w:rsidRPr="00CF040C" w:rsidTr="00CF040C">
        <w:trPr>
          <w:trHeight w:val="20"/>
        </w:trPr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Сандалова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</w:tbl>
    <w:p w:rsidR="00CF040C" w:rsidRPr="00CF040C" w:rsidRDefault="00CF040C">
      <w:pPr>
        <w:rPr>
          <w:sz w:val="16"/>
          <w:szCs w:val="16"/>
        </w:rPr>
        <w:sectPr w:rsidR="00CF040C" w:rsidRPr="00CF040C" w:rsidSect="00CF040C">
          <w:type w:val="continuous"/>
          <w:pgSz w:w="11906" w:h="16838"/>
          <w:pgMar w:top="709" w:right="720" w:bottom="709" w:left="720" w:header="708" w:footer="708" w:gutter="0"/>
          <w:cols w:num="5" w:space="709"/>
          <w:docGrid w:linePitch="360"/>
        </w:sectPr>
      </w:pPr>
    </w:p>
    <w:p w:rsidR="00CF38AE" w:rsidRPr="00CF040C" w:rsidRDefault="00CF38AE">
      <w:pPr>
        <w:rPr>
          <w:sz w:val="16"/>
          <w:szCs w:val="16"/>
        </w:rPr>
      </w:pPr>
    </w:p>
    <w:p w:rsidR="00CF040C" w:rsidRPr="00CF040C" w:rsidRDefault="00CF040C" w:rsidP="00EF47CF">
      <w:pPr>
        <w:jc w:val="center"/>
        <w:rPr>
          <w:b/>
          <w:bCs/>
          <w:sz w:val="16"/>
          <w:szCs w:val="16"/>
        </w:rPr>
        <w:sectPr w:rsidR="00CF040C" w:rsidRPr="00CF040C" w:rsidSect="00CF040C">
          <w:type w:val="continuous"/>
          <w:pgSz w:w="11906" w:h="16838"/>
          <w:pgMar w:top="709" w:right="720" w:bottom="709" w:left="720" w:header="708" w:footer="708" w:gutter="0"/>
          <w:cols w:num="4" w:space="709"/>
          <w:docGrid w:linePitch="360"/>
        </w:sectPr>
      </w:pPr>
    </w:p>
    <w:tbl>
      <w:tblPr>
        <w:tblW w:w="198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67"/>
      </w:tblGrid>
      <w:tr w:rsidR="00CF040C" w:rsidRPr="00CF040C" w:rsidTr="00CF040C">
        <w:trPr>
          <w:trHeight w:val="20"/>
        </w:trPr>
        <w:tc>
          <w:tcPr>
            <w:tcW w:w="198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b/>
                <w:bCs/>
                <w:sz w:val="16"/>
                <w:szCs w:val="16"/>
              </w:rPr>
              <w:lastRenderedPageBreak/>
              <w:t>08, 18, 25 мая 2015г.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F38AE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Улица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F38AE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№ дома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66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3660AA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53А (балок)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56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Набережная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Набережная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Набережная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64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Набережная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Набережная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Набережная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Набережная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Набережная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60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Республики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92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Овражная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Овражная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Овражная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Овражная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Овражная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Овражная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17а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Овражная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Овражная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Овражная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Овражная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Овражная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Б. </w:t>
            </w:r>
            <w:proofErr w:type="spellStart"/>
            <w:r w:rsidRPr="00CF040C">
              <w:rPr>
                <w:sz w:val="16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lastRenderedPageBreak/>
              <w:t>Обдорская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Гагарина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Гагарина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Гагарина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Гагарина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  <w:r w:rsidRPr="00CF040C">
              <w:rPr>
                <w:sz w:val="16"/>
                <w:szCs w:val="16"/>
              </w:rPr>
              <w:t xml:space="preserve"> </w:t>
            </w:r>
          </w:p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кв</w:t>
            </w:r>
            <w:proofErr w:type="spellEnd"/>
            <w:r w:rsidRPr="00CF040C">
              <w:rPr>
                <w:sz w:val="16"/>
                <w:szCs w:val="16"/>
              </w:rPr>
              <w:t xml:space="preserve"> 1-2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Лермонтова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  <w:r w:rsidRPr="00CF040C">
              <w:rPr>
                <w:sz w:val="16"/>
                <w:szCs w:val="16"/>
              </w:rPr>
              <w:t xml:space="preserve"> 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Лермонтова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  <w:r w:rsidRPr="00CF040C">
              <w:rPr>
                <w:sz w:val="16"/>
                <w:szCs w:val="16"/>
              </w:rPr>
              <w:t xml:space="preserve"> (балок)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Лермонтова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Лермонтова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Пионерская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Пионерская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Пионерская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Пионерская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Пионерская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Пионерская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roofErr w:type="spellStart"/>
            <w:r w:rsidRPr="00CF040C">
              <w:rPr>
                <w:sz w:val="16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 Г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roofErr w:type="spellStart"/>
            <w:r w:rsidRPr="00CF040C">
              <w:rPr>
                <w:sz w:val="16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  <w:proofErr w:type="gramStart"/>
            <w:r w:rsidRPr="00CF040C">
              <w:rPr>
                <w:sz w:val="16"/>
                <w:szCs w:val="16"/>
              </w:rPr>
              <w:t xml:space="preserve"> Е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  <w:proofErr w:type="gramStart"/>
            <w:r w:rsidRPr="00CF040C">
              <w:rPr>
                <w:sz w:val="16"/>
                <w:szCs w:val="16"/>
              </w:rPr>
              <w:t xml:space="preserve"> Д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  <w:proofErr w:type="gramStart"/>
            <w:r w:rsidRPr="00CF040C">
              <w:rPr>
                <w:sz w:val="16"/>
                <w:szCs w:val="16"/>
              </w:rPr>
              <w:t xml:space="preserve"> К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Полуйский</w:t>
            </w:r>
            <w:proofErr w:type="spellEnd"/>
            <w:r w:rsidRPr="00CF040C">
              <w:rPr>
                <w:sz w:val="16"/>
                <w:szCs w:val="16"/>
              </w:rPr>
              <w:t xml:space="preserve"> проезд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Полуйский</w:t>
            </w:r>
            <w:proofErr w:type="spellEnd"/>
            <w:r w:rsidRPr="00CF040C">
              <w:rPr>
                <w:sz w:val="16"/>
                <w:szCs w:val="16"/>
              </w:rPr>
              <w:t xml:space="preserve"> проезд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Полуйский</w:t>
            </w:r>
            <w:proofErr w:type="spellEnd"/>
            <w:r w:rsidRPr="00CF040C">
              <w:rPr>
                <w:sz w:val="16"/>
                <w:szCs w:val="16"/>
              </w:rPr>
              <w:t xml:space="preserve"> проезд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Полуйский</w:t>
            </w:r>
            <w:proofErr w:type="spellEnd"/>
            <w:r w:rsidRPr="00CF040C">
              <w:rPr>
                <w:sz w:val="16"/>
                <w:szCs w:val="16"/>
              </w:rPr>
              <w:t xml:space="preserve"> проезд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Полуйский</w:t>
            </w:r>
            <w:proofErr w:type="spellEnd"/>
            <w:r w:rsidRPr="00CF040C">
              <w:rPr>
                <w:sz w:val="16"/>
                <w:szCs w:val="16"/>
              </w:rPr>
              <w:t xml:space="preserve"> проезд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ДНТ Надежда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190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238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155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204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206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ДНТ Надежда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39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Заполярная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Зеленая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Зеленая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Лесная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Лесная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Лесная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Еловая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Еловая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Ягодная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Ягодная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Ягодная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Ягодная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Песочная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Песочная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Тополиная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Таежная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Таежная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Центральная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Казачья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Казачья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Казачья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Казачья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Казачья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Казачья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Казачья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Казачья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Казачья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Казачья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  <w:r w:rsidRPr="00CF04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  <w:r w:rsidRPr="00CF04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  <w:r w:rsidRPr="00CF04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3-я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3-я Береговая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31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lastRenderedPageBreak/>
              <w:t>Уфан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CF040C">
                <w:rPr>
                  <w:sz w:val="16"/>
                  <w:szCs w:val="16"/>
                </w:rPr>
                <w:t>2 Г</w:t>
              </w:r>
            </w:smartTag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Уфан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Уфан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Уфан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1 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Уфан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Уфан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Уфан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  <w:r w:rsidRPr="00CF040C">
              <w:rPr>
                <w:sz w:val="16"/>
                <w:szCs w:val="16"/>
              </w:rPr>
              <w:t xml:space="preserve"> (бал)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Уфан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 Г"/>
              </w:smartTagPr>
              <w:r w:rsidRPr="00CF040C">
                <w:rPr>
                  <w:sz w:val="16"/>
                  <w:szCs w:val="16"/>
                </w:rPr>
                <w:t>6 Г</w:t>
              </w:r>
            </w:smartTag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Уфан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953FD1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Уфан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Уфан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Уфан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Уфан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Уфан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roofErr w:type="spellStart"/>
            <w:r w:rsidRPr="00CF040C">
              <w:rPr>
                <w:sz w:val="16"/>
                <w:szCs w:val="16"/>
              </w:rPr>
              <w:t>Уфан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roofErr w:type="spellStart"/>
            <w:r w:rsidRPr="00CF040C">
              <w:rPr>
                <w:sz w:val="16"/>
                <w:szCs w:val="16"/>
              </w:rPr>
              <w:t>Уфан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roofErr w:type="spellStart"/>
            <w:r w:rsidRPr="00CF040C">
              <w:rPr>
                <w:sz w:val="16"/>
                <w:szCs w:val="16"/>
              </w:rPr>
              <w:t>Уфан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</w:t>
            </w:r>
            <w:proofErr w:type="gramStart"/>
            <w:r w:rsidRPr="00CF040C">
              <w:rPr>
                <w:sz w:val="16"/>
                <w:szCs w:val="16"/>
              </w:rPr>
              <w:t xml:space="preserve"> В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roofErr w:type="spellStart"/>
            <w:r w:rsidRPr="00CF040C">
              <w:rPr>
                <w:sz w:val="16"/>
                <w:szCs w:val="16"/>
              </w:rPr>
              <w:t>Уфан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Чапаева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Чкалова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Чкалова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Чкалова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8 Г"/>
              </w:smartTagPr>
              <w:r w:rsidRPr="00CF040C">
                <w:rPr>
                  <w:sz w:val="16"/>
                  <w:szCs w:val="16"/>
                </w:rPr>
                <w:t>8 Г</w:t>
              </w:r>
            </w:smartTag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Чкалова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  <w:r w:rsidRPr="00CF040C">
              <w:rPr>
                <w:sz w:val="16"/>
                <w:szCs w:val="16"/>
              </w:rPr>
              <w:t xml:space="preserve"> 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Шевченко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Шевченко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15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Шевченко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Щорса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 бал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Щорса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20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CF040C" w:rsidRPr="00CF040C" w:rsidRDefault="00CF040C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Квартал Северный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Квартал Северный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Квартал Северный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</w:t>
            </w:r>
          </w:p>
        </w:tc>
      </w:tr>
    </w:tbl>
    <w:p w:rsidR="00CF040C" w:rsidRPr="00CF040C" w:rsidRDefault="00CF040C">
      <w:pPr>
        <w:rPr>
          <w:sz w:val="16"/>
          <w:szCs w:val="16"/>
        </w:rPr>
        <w:sectPr w:rsidR="00CF040C" w:rsidRPr="00CF040C" w:rsidSect="00CF040C">
          <w:type w:val="continuous"/>
          <w:pgSz w:w="11906" w:h="16838"/>
          <w:pgMar w:top="709" w:right="720" w:bottom="709" w:left="720" w:header="708" w:footer="708" w:gutter="0"/>
          <w:cols w:num="5" w:space="709"/>
          <w:docGrid w:linePitch="360"/>
        </w:sectPr>
      </w:pPr>
    </w:p>
    <w:p w:rsidR="00EF47CF" w:rsidRPr="00CF040C" w:rsidRDefault="00EF47CF">
      <w:pPr>
        <w:rPr>
          <w:sz w:val="16"/>
          <w:szCs w:val="16"/>
        </w:rPr>
      </w:pPr>
    </w:p>
    <w:p w:rsidR="00CF040C" w:rsidRPr="00CF040C" w:rsidRDefault="00CF040C" w:rsidP="00EF47CF">
      <w:pPr>
        <w:jc w:val="center"/>
        <w:rPr>
          <w:b/>
          <w:bCs/>
          <w:sz w:val="16"/>
          <w:szCs w:val="16"/>
        </w:rPr>
        <w:sectPr w:rsidR="00CF040C" w:rsidRPr="00CF040C" w:rsidSect="00CF040C">
          <w:type w:val="continuous"/>
          <w:pgSz w:w="11906" w:h="16838"/>
          <w:pgMar w:top="709" w:right="720" w:bottom="709" w:left="720" w:header="708" w:footer="708" w:gutter="0"/>
          <w:cols w:num="4" w:space="709"/>
          <w:docGrid w:linePitch="360"/>
        </w:sectPr>
      </w:pPr>
    </w:p>
    <w:tbl>
      <w:tblPr>
        <w:tblW w:w="198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67"/>
      </w:tblGrid>
      <w:tr w:rsidR="00CF040C" w:rsidRPr="00CF040C" w:rsidTr="00CF040C">
        <w:trPr>
          <w:trHeight w:val="20"/>
        </w:trPr>
        <w:tc>
          <w:tcPr>
            <w:tcW w:w="198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b/>
                <w:bCs/>
                <w:sz w:val="16"/>
                <w:szCs w:val="16"/>
              </w:rPr>
              <w:lastRenderedPageBreak/>
              <w:t>04, 12, 19, 26 мая 2015г.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F38AE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Улица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F38AE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№ дома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lastRenderedPageBreak/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lastRenderedPageBreak/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  <w:r w:rsidRPr="00CF040C">
              <w:rPr>
                <w:sz w:val="16"/>
                <w:szCs w:val="16"/>
              </w:rPr>
              <w:t xml:space="preserve"> бал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 Г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lastRenderedPageBreak/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18 </w:t>
            </w:r>
            <w:proofErr w:type="spellStart"/>
            <w:r w:rsidRPr="00CF040C">
              <w:rPr>
                <w:sz w:val="16"/>
                <w:szCs w:val="16"/>
              </w:rPr>
              <w:t>красн</w:t>
            </w:r>
            <w:proofErr w:type="spellEnd"/>
            <w:r w:rsidRPr="00CF040C">
              <w:rPr>
                <w:sz w:val="16"/>
                <w:szCs w:val="16"/>
              </w:rPr>
              <w:t>.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18 </w:t>
            </w:r>
            <w:proofErr w:type="spellStart"/>
            <w:r w:rsidRPr="00CF040C">
              <w:rPr>
                <w:sz w:val="16"/>
                <w:szCs w:val="16"/>
              </w:rPr>
              <w:t>зел</w:t>
            </w:r>
            <w:proofErr w:type="spell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  <w:r w:rsidRPr="00CF040C">
              <w:rPr>
                <w:sz w:val="16"/>
                <w:szCs w:val="16"/>
              </w:rPr>
              <w:t xml:space="preserve"> бал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lastRenderedPageBreak/>
              <w:t>Ангальский</w:t>
            </w:r>
            <w:proofErr w:type="spellEnd"/>
            <w:r w:rsidRPr="00CF040C">
              <w:rPr>
                <w:sz w:val="16"/>
                <w:szCs w:val="16"/>
              </w:rPr>
              <w:t xml:space="preserve"> Мыс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Чапаева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Северная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Объездная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Объездная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Объездная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Объездная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Объездная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Объездная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Обская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Обская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55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707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152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822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253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848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457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453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243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Удача-2 </w:t>
            </w:r>
            <w:r w:rsidRPr="00CF040C">
              <w:rPr>
                <w:b/>
                <w:sz w:val="16"/>
                <w:szCs w:val="16"/>
              </w:rPr>
              <w:t>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500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520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263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737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467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616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262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714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372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277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Удача-2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Ягельная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Ягельная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Грибная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Грибная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Б.Кнунянца</w:t>
            </w:r>
            <w:proofErr w:type="spellEnd"/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30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Б.Кнунянца</w:t>
            </w:r>
            <w:proofErr w:type="spellEnd"/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40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Б.Кнунянца</w:t>
            </w:r>
            <w:proofErr w:type="spellEnd"/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Б.Кнунянца</w:t>
            </w:r>
            <w:proofErr w:type="spellEnd"/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44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Гоголя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Комбинатская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15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Комбинатская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Комбинатская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15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Комбинатская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Комбинатская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Комбинатская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Комбинатская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Комбинатская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Комбинатская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 бал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Комбинатская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Лермонтов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Лермонтова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Лермонтова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Лермонтова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Лермонтова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Лермонтова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Лермонтова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Лермонтова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Лермонтова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 кв. 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Лермонтова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Лермонтова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 (бал)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Николаева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Почтовая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Почтовая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Почтовая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Почтовая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Почтовая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Чупрова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Чупрова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Чупрова</w:t>
            </w:r>
            <w:r w:rsidRPr="00CF040C"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b/>
                <w:sz w:val="16"/>
                <w:szCs w:val="16"/>
              </w:rPr>
              <w:t xml:space="preserve">** подвоз воды за 04.05.2015г. будет произведен </w:t>
            </w:r>
            <w:r w:rsidRPr="00CF040C">
              <w:rPr>
                <w:b/>
                <w:sz w:val="16"/>
                <w:szCs w:val="16"/>
              </w:rPr>
              <w:t>05</w:t>
            </w:r>
            <w:r w:rsidRPr="00CF040C">
              <w:rPr>
                <w:b/>
                <w:sz w:val="16"/>
                <w:szCs w:val="16"/>
              </w:rPr>
              <w:t>.0</w:t>
            </w:r>
            <w:r w:rsidRPr="00CF040C">
              <w:rPr>
                <w:b/>
                <w:sz w:val="16"/>
                <w:szCs w:val="16"/>
              </w:rPr>
              <w:t>5</w:t>
            </w:r>
            <w:r w:rsidRPr="00CF040C">
              <w:rPr>
                <w:b/>
                <w:sz w:val="16"/>
                <w:szCs w:val="16"/>
              </w:rPr>
              <w:t>.2015г.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  <w:r w:rsidRPr="00CF04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  <w:r w:rsidRPr="00CF04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  <w:r w:rsidRPr="00CF04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  <w:r w:rsidRPr="00CF04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2-я Пороховая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2-я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2-я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2-я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2-я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2-я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1-я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1-я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1-я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1-я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1-я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Казачья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  <w:r w:rsidRPr="00CF04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3-я Береговая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 w:rsidP="00D72AD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3-я Береговая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 w:rsidP="00D72AD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3-я Береговая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 w:rsidP="00812FFC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3-я Береговая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 w:rsidP="00812FFC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3-я Береговая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 w:rsidP="00812FFC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3-я Береговая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 w:rsidP="00812FFC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3-я Береговая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 Береговая *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 Береговая 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 Береговая 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 Береговая 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 Береговая 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 Береговая 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Казачья 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Казачья *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Казачья 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Казачья *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Казачья 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  <w:r w:rsidRPr="00CF040C">
              <w:rPr>
                <w:sz w:val="16"/>
                <w:szCs w:val="16"/>
              </w:rPr>
              <w:t xml:space="preserve"> *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 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Шалгина</w:t>
            </w:r>
            <w:proofErr w:type="spellEnd"/>
            <w:r w:rsidRPr="00CF040C">
              <w:rPr>
                <w:sz w:val="16"/>
                <w:szCs w:val="16"/>
              </w:rPr>
              <w:t xml:space="preserve"> 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Игарская</w:t>
            </w:r>
            <w:proofErr w:type="spellEnd"/>
            <w:r w:rsidRPr="00CF040C">
              <w:rPr>
                <w:sz w:val="16"/>
                <w:szCs w:val="16"/>
              </w:rPr>
              <w:t xml:space="preserve"> *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45а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Обдорская</w:t>
            </w:r>
            <w:proofErr w:type="spellEnd"/>
            <w:r w:rsidRPr="00CF040C">
              <w:rPr>
                <w:sz w:val="16"/>
                <w:szCs w:val="16"/>
              </w:rPr>
              <w:t xml:space="preserve"> 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b/>
                <w:sz w:val="16"/>
                <w:szCs w:val="16"/>
              </w:rPr>
              <w:t>* подвоз воды за 04.05.2015г. будет произведен 30.04.2015г.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CF040C" w:rsidRPr="00CF040C" w:rsidRDefault="00CF040C">
      <w:pPr>
        <w:rPr>
          <w:sz w:val="16"/>
          <w:szCs w:val="16"/>
        </w:rPr>
        <w:sectPr w:rsidR="00CF040C" w:rsidRPr="00CF040C" w:rsidSect="00CF040C">
          <w:type w:val="continuous"/>
          <w:pgSz w:w="11906" w:h="16838"/>
          <w:pgMar w:top="709" w:right="720" w:bottom="709" w:left="720" w:header="708" w:footer="78" w:gutter="0"/>
          <w:cols w:num="5" w:space="709"/>
          <w:docGrid w:linePitch="360"/>
        </w:sectPr>
      </w:pPr>
    </w:p>
    <w:p w:rsidR="00EF47CF" w:rsidRPr="00CF040C" w:rsidRDefault="00EF47CF">
      <w:pPr>
        <w:rPr>
          <w:sz w:val="16"/>
          <w:szCs w:val="16"/>
        </w:rPr>
      </w:pPr>
    </w:p>
    <w:p w:rsidR="00CF040C" w:rsidRPr="00CF040C" w:rsidRDefault="00CF040C" w:rsidP="00EF47CF">
      <w:pPr>
        <w:jc w:val="center"/>
        <w:rPr>
          <w:b/>
          <w:bCs/>
          <w:sz w:val="16"/>
          <w:szCs w:val="16"/>
        </w:rPr>
        <w:sectPr w:rsidR="00CF040C" w:rsidRPr="00CF040C" w:rsidSect="00CF040C">
          <w:type w:val="continuous"/>
          <w:pgSz w:w="11906" w:h="16838"/>
          <w:pgMar w:top="709" w:right="720" w:bottom="709" w:left="720" w:header="708" w:footer="78" w:gutter="0"/>
          <w:cols w:num="4" w:space="709"/>
          <w:docGrid w:linePitch="360"/>
        </w:sectPr>
      </w:pPr>
    </w:p>
    <w:tbl>
      <w:tblPr>
        <w:tblW w:w="198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67"/>
      </w:tblGrid>
      <w:tr w:rsidR="00CF040C" w:rsidRPr="00CF040C" w:rsidTr="00CF040C">
        <w:trPr>
          <w:trHeight w:val="20"/>
        </w:trPr>
        <w:tc>
          <w:tcPr>
            <w:tcW w:w="198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b/>
                <w:bCs/>
                <w:sz w:val="16"/>
                <w:szCs w:val="16"/>
              </w:rPr>
              <w:lastRenderedPageBreak/>
              <w:t>06, 14, 21, 28 мая 2015г.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F38AE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Улица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F38AE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№ дома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Чкалова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Чкалова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Энтузиастов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40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39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105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  <w:r w:rsidRPr="00CF040C">
              <w:rPr>
                <w:sz w:val="16"/>
                <w:szCs w:val="16"/>
              </w:rPr>
              <w:t xml:space="preserve"> кв. 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97   кв.1-5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41 кв. 1-2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40 кв. 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2-я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2-я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31596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</w:p>
        </w:tc>
      </w:tr>
      <w:tr w:rsidR="00CF040C" w:rsidRPr="00CF040C" w:rsidTr="00CF040C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b/>
                <w:bCs/>
                <w:sz w:val="16"/>
                <w:szCs w:val="16"/>
              </w:rPr>
              <w:t>07, 15, 22, 29 мая 2015г.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F38AE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F38AE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№ дома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Пушкина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Пушкина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Пушкина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Пушкина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Пушкина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Пушкина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Пушкина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Пушкина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Свердлова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Пер. Маяковского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Пер. Маяковского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Пер. Маяковского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Пер. Маяковского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Пер. Маяковского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Пер. Маяковского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Пер. Маяковского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 кв.1,2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</w:p>
        </w:tc>
      </w:tr>
      <w:tr w:rsidR="00CF040C" w:rsidRPr="00CF040C" w:rsidTr="00CF040C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b/>
                <w:bCs/>
                <w:sz w:val="16"/>
                <w:szCs w:val="16"/>
              </w:rPr>
              <w:t>08, 16, 23, 30 мая 2015г.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F38AE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F38AE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№ дома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61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Пер. Брусничный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Подшибякина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49 (балок)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Приозерная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мкр</w:t>
            </w:r>
            <w:proofErr w:type="spellEnd"/>
            <w:r w:rsidRPr="00CF040C">
              <w:rPr>
                <w:sz w:val="16"/>
                <w:szCs w:val="16"/>
              </w:rPr>
              <w:t xml:space="preserve"> Брусничный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387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lastRenderedPageBreak/>
              <w:t>мкр</w:t>
            </w:r>
            <w:proofErr w:type="spellEnd"/>
            <w:r w:rsidRPr="00CF040C">
              <w:rPr>
                <w:sz w:val="16"/>
                <w:szCs w:val="16"/>
              </w:rPr>
              <w:t xml:space="preserve"> Брусничный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388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мкр</w:t>
            </w:r>
            <w:proofErr w:type="spellEnd"/>
            <w:r w:rsidRPr="00CF040C">
              <w:rPr>
                <w:sz w:val="16"/>
                <w:szCs w:val="16"/>
              </w:rPr>
              <w:t xml:space="preserve"> Брусничный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389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мкр</w:t>
            </w:r>
            <w:proofErr w:type="spellEnd"/>
            <w:r w:rsidRPr="00CF040C">
              <w:rPr>
                <w:sz w:val="16"/>
                <w:szCs w:val="16"/>
              </w:rPr>
              <w:t xml:space="preserve"> Брусничный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412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мкр</w:t>
            </w:r>
            <w:proofErr w:type="spellEnd"/>
            <w:r w:rsidRPr="00CF040C">
              <w:rPr>
                <w:sz w:val="16"/>
                <w:szCs w:val="16"/>
              </w:rPr>
              <w:t xml:space="preserve"> Брусничный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407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мкр</w:t>
            </w:r>
            <w:proofErr w:type="spellEnd"/>
            <w:r w:rsidRPr="00CF040C">
              <w:rPr>
                <w:sz w:val="16"/>
                <w:szCs w:val="16"/>
              </w:rPr>
              <w:t xml:space="preserve"> Брусничный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410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мкр</w:t>
            </w:r>
            <w:proofErr w:type="spellEnd"/>
            <w:r w:rsidRPr="00CF040C">
              <w:rPr>
                <w:sz w:val="16"/>
                <w:szCs w:val="16"/>
              </w:rPr>
              <w:t xml:space="preserve"> Брусничный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421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Пушкина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Белинского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Белинского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Октябрь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Октябрь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Октябрь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29а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Октябрь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33г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Кр</w:t>
            </w:r>
            <w:proofErr w:type="spellEnd"/>
            <w:r w:rsidRPr="00CF040C">
              <w:rPr>
                <w:sz w:val="16"/>
                <w:szCs w:val="16"/>
              </w:rPr>
              <w:t>. Октябрь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33в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 Береговая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10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Доужинина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</w:p>
        </w:tc>
      </w:tr>
      <w:tr w:rsidR="00CF040C" w:rsidRPr="00CF040C" w:rsidTr="00CF040C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b/>
                <w:bCs/>
                <w:sz w:val="16"/>
                <w:szCs w:val="16"/>
              </w:rPr>
              <w:t>02, 10, 17, 24, 31 мая 2015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F38AE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F38AE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№ дома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Г. </w:t>
            </w:r>
            <w:proofErr w:type="spellStart"/>
            <w:r w:rsidRPr="00CF040C">
              <w:rPr>
                <w:sz w:val="16"/>
                <w:szCs w:val="16"/>
              </w:rPr>
              <w:t>Князевск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школа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Стрельбище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ЯГС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</w:p>
        </w:tc>
      </w:tr>
      <w:tr w:rsidR="00CF040C" w:rsidRPr="00CF040C" w:rsidTr="00CF040C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b/>
                <w:bCs/>
                <w:sz w:val="16"/>
                <w:szCs w:val="16"/>
              </w:rPr>
              <w:t>03, 12, 19, 26 мая 2015г.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F38AE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F38AE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№ дома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Гаврюшина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Гаврюшина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Мирюгина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Мирюгина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Пермякова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Пермякова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lastRenderedPageBreak/>
              <w:t>Пермякова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Пермякова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40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59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64 кв. 1-2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66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36 кв. 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50 </w:t>
            </w:r>
            <w:proofErr w:type="spellStart"/>
            <w:r w:rsidRPr="00CF040C">
              <w:rPr>
                <w:sz w:val="16"/>
                <w:szCs w:val="16"/>
              </w:rPr>
              <w:t>кв</w:t>
            </w:r>
            <w:proofErr w:type="spellEnd"/>
            <w:r w:rsidRPr="00CF040C">
              <w:rPr>
                <w:sz w:val="16"/>
                <w:szCs w:val="16"/>
              </w:rPr>
              <w:t xml:space="preserve"> 1-2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37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 кв. 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31 кв. 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Сенькина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60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Гаврюшина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</w:p>
        </w:tc>
      </w:tr>
      <w:tr w:rsidR="00CF040C" w:rsidRPr="00CF040C" w:rsidTr="00CF040C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A222E7">
            <w:pPr>
              <w:jc w:val="center"/>
              <w:rPr>
                <w:sz w:val="16"/>
                <w:szCs w:val="16"/>
              </w:rPr>
            </w:pPr>
            <w:r w:rsidRPr="00CF040C">
              <w:rPr>
                <w:b/>
                <w:bCs/>
                <w:sz w:val="16"/>
                <w:szCs w:val="16"/>
              </w:rPr>
              <w:t>05, 13, 20, 27 мая 2015г.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F38AE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CF38AE">
            <w:pPr>
              <w:jc w:val="center"/>
              <w:rPr>
                <w:i/>
                <w:iCs/>
                <w:sz w:val="16"/>
                <w:szCs w:val="16"/>
              </w:rPr>
            </w:pPr>
            <w:r w:rsidRPr="00CF040C">
              <w:rPr>
                <w:i/>
                <w:iCs/>
                <w:sz w:val="16"/>
                <w:szCs w:val="16"/>
              </w:rPr>
              <w:t>№ дома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Гаражная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Гаражная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Гаражная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6/1 балок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Гаражная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  <w:proofErr w:type="gramStart"/>
            <w:r w:rsidRPr="00CF040C">
              <w:rPr>
                <w:sz w:val="16"/>
                <w:szCs w:val="16"/>
              </w:rPr>
              <w:t xml:space="preserve"> В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Гаражная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12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Деповская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Павлова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Павлова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 балок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lastRenderedPageBreak/>
              <w:t>Патрикеева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Патрикеева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Патрикеева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64575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</w:t>
            </w:r>
            <w:proofErr w:type="gramStart"/>
            <w:r w:rsidRPr="00CF040C">
              <w:rPr>
                <w:sz w:val="16"/>
                <w:szCs w:val="16"/>
              </w:rPr>
              <w:t xml:space="preserve"> Б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Мичурина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5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 xml:space="preserve">Пер. Брусничный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 кв. 1-3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Шалгина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 кв.1- 2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Шалгина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  кв.1-2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Шалгина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 кв. 1-2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Шалгина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9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Шалгина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 кв. 1-2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proofErr w:type="spellStart"/>
            <w:r w:rsidRPr="00CF040C">
              <w:rPr>
                <w:sz w:val="16"/>
                <w:szCs w:val="16"/>
              </w:rPr>
              <w:t>Шалгина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3 кв. 1-2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Лазо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</w:t>
            </w:r>
            <w:proofErr w:type="gramStart"/>
            <w:r w:rsidRPr="00CF040C">
              <w:rPr>
                <w:sz w:val="16"/>
                <w:szCs w:val="16"/>
              </w:rPr>
              <w:t xml:space="preserve"> В</w:t>
            </w:r>
            <w:proofErr w:type="gramEnd"/>
            <w:r w:rsidRPr="00CF040C">
              <w:rPr>
                <w:sz w:val="16"/>
                <w:szCs w:val="16"/>
              </w:rPr>
              <w:t xml:space="preserve"> балок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Лазо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Лазо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6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Лазо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 балок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Лазо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 балок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Глазкова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11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Кирпичная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2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Кирпичная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4</w:t>
            </w:r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pPr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72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82</w:t>
            </w:r>
            <w:proofErr w:type="gramStart"/>
            <w:r w:rsidRPr="00CF040C"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F040C" w:rsidRPr="00CF040C" w:rsidTr="00CF040C">
        <w:trPr>
          <w:trHeight w:val="20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F040C" w:rsidRPr="00CF040C" w:rsidRDefault="00CF040C">
            <w:r w:rsidRPr="00CF040C">
              <w:rPr>
                <w:sz w:val="16"/>
                <w:szCs w:val="16"/>
              </w:rPr>
              <w:t>Набережная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040C" w:rsidRPr="00CF040C" w:rsidRDefault="00CF040C" w:rsidP="00EF47CF">
            <w:pPr>
              <w:jc w:val="center"/>
              <w:rPr>
                <w:sz w:val="16"/>
                <w:szCs w:val="16"/>
              </w:rPr>
            </w:pPr>
            <w:r w:rsidRPr="00CF040C">
              <w:rPr>
                <w:sz w:val="16"/>
                <w:szCs w:val="16"/>
              </w:rPr>
              <w:t>78</w:t>
            </w:r>
          </w:p>
        </w:tc>
      </w:tr>
    </w:tbl>
    <w:p w:rsidR="00CF040C" w:rsidRPr="00CF040C" w:rsidRDefault="00CF040C">
      <w:pPr>
        <w:sectPr w:rsidR="00CF040C" w:rsidRPr="00CF040C" w:rsidSect="00CF040C">
          <w:type w:val="continuous"/>
          <w:pgSz w:w="11906" w:h="16838"/>
          <w:pgMar w:top="709" w:right="720" w:bottom="709" w:left="720" w:header="708" w:footer="78" w:gutter="0"/>
          <w:cols w:num="5" w:space="709"/>
          <w:docGrid w:linePitch="360"/>
        </w:sectPr>
      </w:pPr>
    </w:p>
    <w:p w:rsidR="00C24011" w:rsidRPr="00CF040C" w:rsidRDefault="00C24011"/>
    <w:p w:rsidR="00EF47CF" w:rsidRPr="00CF040C" w:rsidRDefault="00EF47CF"/>
    <w:sectPr w:rsidR="00EF47CF" w:rsidRPr="00CF040C" w:rsidSect="00CF040C">
      <w:type w:val="continuous"/>
      <w:pgSz w:w="11906" w:h="16838"/>
      <w:pgMar w:top="709" w:right="720" w:bottom="567" w:left="720" w:header="708" w:footer="78" w:gutter="0"/>
      <w:cols w:num="4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B62" w:rsidRDefault="002B1B62" w:rsidP="002B1E4A">
      <w:r>
        <w:separator/>
      </w:r>
    </w:p>
  </w:endnote>
  <w:endnote w:type="continuationSeparator" w:id="0">
    <w:p w:rsidR="002B1B62" w:rsidRDefault="002B1B62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201883"/>
      <w:docPartObj>
        <w:docPartGallery w:val="Page Numbers (Bottom of Page)"/>
        <w:docPartUnique/>
      </w:docPartObj>
    </w:sdtPr>
    <w:sdtContent>
      <w:p w:rsidR="00CF040C" w:rsidRDefault="00CF040C">
        <w:pPr>
          <w:pStyle w:val="a5"/>
          <w:jc w:val="right"/>
        </w:pPr>
        <w:r w:rsidRPr="00CF040C">
          <w:rPr>
            <w:sz w:val="16"/>
            <w:szCs w:val="16"/>
          </w:rPr>
          <w:fldChar w:fldCharType="begin"/>
        </w:r>
        <w:r w:rsidRPr="00CF040C">
          <w:rPr>
            <w:sz w:val="16"/>
            <w:szCs w:val="16"/>
          </w:rPr>
          <w:instrText xml:space="preserve"> PAGE   \* MERGEFORMAT </w:instrText>
        </w:r>
        <w:r w:rsidRPr="00CF040C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CF040C">
          <w:rPr>
            <w:sz w:val="16"/>
            <w:szCs w:val="16"/>
          </w:rPr>
          <w:fldChar w:fldCharType="end"/>
        </w:r>
      </w:p>
    </w:sdtContent>
  </w:sdt>
  <w:p w:rsidR="003660AA" w:rsidRDefault="003660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B62" w:rsidRDefault="002B1B62" w:rsidP="002B1E4A">
      <w:r>
        <w:separator/>
      </w:r>
    </w:p>
  </w:footnote>
  <w:footnote w:type="continuationSeparator" w:id="0">
    <w:p w:rsidR="002B1B62" w:rsidRDefault="002B1B62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011"/>
    <w:rsid w:val="00215602"/>
    <w:rsid w:val="00227787"/>
    <w:rsid w:val="002B1B62"/>
    <w:rsid w:val="002B1E4A"/>
    <w:rsid w:val="002C3D6A"/>
    <w:rsid w:val="003660AA"/>
    <w:rsid w:val="003F587D"/>
    <w:rsid w:val="00406D86"/>
    <w:rsid w:val="00595586"/>
    <w:rsid w:val="005B57AD"/>
    <w:rsid w:val="0079404A"/>
    <w:rsid w:val="007C70CF"/>
    <w:rsid w:val="008230FA"/>
    <w:rsid w:val="008776E1"/>
    <w:rsid w:val="008B5461"/>
    <w:rsid w:val="008C5851"/>
    <w:rsid w:val="00924E07"/>
    <w:rsid w:val="00941680"/>
    <w:rsid w:val="00953FD1"/>
    <w:rsid w:val="009B185B"/>
    <w:rsid w:val="00A222E7"/>
    <w:rsid w:val="00A34573"/>
    <w:rsid w:val="00A4639C"/>
    <w:rsid w:val="00A73C6A"/>
    <w:rsid w:val="00A874FC"/>
    <w:rsid w:val="00BE7ABA"/>
    <w:rsid w:val="00BF13D6"/>
    <w:rsid w:val="00BF1952"/>
    <w:rsid w:val="00C06820"/>
    <w:rsid w:val="00C10ED2"/>
    <w:rsid w:val="00C24011"/>
    <w:rsid w:val="00C5532D"/>
    <w:rsid w:val="00CF040C"/>
    <w:rsid w:val="00CF38AE"/>
    <w:rsid w:val="00D04183"/>
    <w:rsid w:val="00D60196"/>
    <w:rsid w:val="00E64575"/>
    <w:rsid w:val="00E9029D"/>
    <w:rsid w:val="00E91031"/>
    <w:rsid w:val="00EA1599"/>
    <w:rsid w:val="00EB6D24"/>
    <w:rsid w:val="00EF1005"/>
    <w:rsid w:val="00EF47CF"/>
    <w:rsid w:val="00F9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8776E1"/>
    <w:rPr>
      <w:sz w:val="36"/>
      <w:lang w:val="ru-RU" w:eastAsia="ar-SA" w:bidi="ar-SA"/>
    </w:rPr>
  </w:style>
  <w:style w:type="paragraph" w:styleId="a3">
    <w:name w:val="header"/>
    <w:basedOn w:val="a"/>
    <w:link w:val="a4"/>
    <w:uiPriority w:val="99"/>
    <w:semiHidden/>
    <w:unhideWhenUsed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E4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E4A"/>
    <w:rPr>
      <w:sz w:val="24"/>
      <w:szCs w:val="24"/>
    </w:rPr>
  </w:style>
  <w:style w:type="paragraph" w:styleId="a7">
    <w:name w:val="List Paragraph"/>
    <w:basedOn w:val="a"/>
    <w:uiPriority w:val="34"/>
    <w:qFormat/>
    <w:rsid w:val="00924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Limonov</dc:creator>
  <cp:lastModifiedBy>Limonov</cp:lastModifiedBy>
  <cp:revision>4</cp:revision>
  <cp:lastPrinted>2015-04-20T06:57:00Z</cp:lastPrinted>
  <dcterms:created xsi:type="dcterms:W3CDTF">2015-04-20T07:05:00Z</dcterms:created>
  <dcterms:modified xsi:type="dcterms:W3CDTF">2015-04-20T07:16:00Z</dcterms:modified>
</cp:coreProperties>
</file>