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69EF17A4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FC1126">
        <w:rPr>
          <w:sz w:val="18"/>
          <w:szCs w:val="16"/>
        </w:rPr>
        <w:t>2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FC1126">
        <w:rPr>
          <w:sz w:val="18"/>
          <w:szCs w:val="16"/>
        </w:rPr>
        <w:t>28</w:t>
      </w:r>
      <w:r w:rsidR="00F40339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FC1126">
        <w:rPr>
          <w:sz w:val="18"/>
          <w:szCs w:val="16"/>
        </w:rPr>
        <w:t>2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4575E7EC" w:rsidR="00BC6A19" w:rsidRPr="0057245F" w:rsidRDefault="004077F8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  <w:lang w:val="en-US"/>
              </w:rPr>
              <w:t xml:space="preserve">3.10.17.24 </w:t>
            </w:r>
            <w:r>
              <w:rPr>
                <w:b/>
                <w:bCs/>
                <w:sz w:val="14"/>
                <w:szCs w:val="16"/>
              </w:rPr>
              <w:t>февраля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3D66BF">
        <w:trPr>
          <w:trHeight w:val="2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CC74B0" w:rsidR="009E4111" w:rsidRPr="009E4111" w:rsidRDefault="00C10CD6" w:rsidP="002E6324">
            <w:pPr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 </w:t>
            </w:r>
            <w:r w:rsidR="002E6324"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3D66BF">
        <w:trPr>
          <w:trHeight w:val="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40238B8A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4A71F589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  <w:r w:rsidR="003667B2">
              <w:rPr>
                <w:color w:val="000000" w:themeColor="text1"/>
                <w:sz w:val="14"/>
                <w:szCs w:val="20"/>
              </w:rPr>
              <w:t xml:space="preserve">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3D66BF">
        <w:trPr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23659A0C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21 22 25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3D66BF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3D66BF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3D66BF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3D66BF">
        <w:trPr>
          <w:trHeight w:val="2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3CB83358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10 12 26 30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61CB60B9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7C6EB9">
              <w:rPr>
                <w:color w:val="000000" w:themeColor="text1"/>
                <w:sz w:val="14"/>
                <w:szCs w:val="16"/>
              </w:rPr>
              <w:t>8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3D66BF">
        <w:trPr>
          <w:trHeight w:val="9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30A53FAD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3D66BF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1818BF6B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3D66BF">
        <w:trPr>
          <w:trHeight w:val="4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0121D68D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1C291B"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445AE399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611A94" w:rsidRPr="00E77A9F" w14:paraId="763DE35A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0F976" w14:textId="7757C4F8" w:rsidR="00611A94" w:rsidRDefault="00611A94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Уфан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EF11E" w14:textId="7D2C5D2B" w:rsidR="00611A94" w:rsidRPr="00D768BE" w:rsidRDefault="00611A94" w:rsidP="00787B6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C4F027" w14:textId="4FAB92B8" w:rsidR="00611A94" w:rsidRDefault="00611A94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14:00</w:t>
            </w:r>
          </w:p>
        </w:tc>
      </w:tr>
      <w:tr w:rsidR="007648D2" w:rsidRPr="00E77A9F" w14:paraId="720ED111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3D66BF">
        <w:trPr>
          <w:trHeight w:val="1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3D66BF">
        <w:trPr>
          <w:trHeight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3D66BF">
        <w:trPr>
          <w:trHeight w:val="1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3D66BF">
        <w:trPr>
          <w:trHeight w:val="10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22CDDB8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3D66BF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5C1B518A" w:rsidR="00132979" w:rsidRDefault="004077F8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 февраля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3D66BF">
        <w:trPr>
          <w:trHeight w:val="2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573A07" w:rsidRPr="00E77A9F" w14:paraId="60AFAC4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A3EA8" w14:textId="331A8D8F" w:rsidR="00573A07" w:rsidRPr="00807448" w:rsidRDefault="00573A07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8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5B2C13F" w14:textId="1CB5843D" w:rsidR="00573A07" w:rsidRDefault="00573A07" w:rsidP="00573A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C5E70" w14:textId="23CD8763" w:rsidR="00573A07" w:rsidRPr="003D5E77" w:rsidRDefault="00FB68DF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D008BB" w:rsidRPr="00E77A9F" w14:paraId="5CAF571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AEC45" w14:textId="68A6C5BF" w:rsidR="00D008BB" w:rsidRPr="00807448" w:rsidRDefault="00D008BB" w:rsidP="00B20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15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B6D42F" w14:textId="086C0AF2" w:rsidR="00D008BB" w:rsidRDefault="003D5E77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4 </w:t>
            </w:r>
            <w:r w:rsidR="00B63119">
              <w:rPr>
                <w:sz w:val="14"/>
                <w:szCs w:val="14"/>
              </w:rPr>
              <w:t xml:space="preserve">9 </w:t>
            </w:r>
            <w:r>
              <w:rPr>
                <w:sz w:val="14"/>
                <w:szCs w:val="14"/>
              </w:rPr>
              <w:t>10</w:t>
            </w:r>
            <w:r w:rsidR="00B63119">
              <w:rPr>
                <w:sz w:val="14"/>
                <w:szCs w:val="14"/>
              </w:rPr>
              <w:t xml:space="preserve"> 12 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F6BCA1" w14:textId="3C2244FD" w:rsidR="00D008BB" w:rsidRPr="002C57FC" w:rsidRDefault="004F016E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206C0F" w:rsidRPr="00E77A9F" w14:paraId="1E694C3A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64429BC9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3D66BF">
        <w:trPr>
          <w:trHeight w:val="3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3D66BF">
        <w:trPr>
          <w:trHeight w:val="32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3D66BF">
        <w:trPr>
          <w:trHeight w:val="10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3D66BF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2724D153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3D66BF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3D66BF">
        <w:trPr>
          <w:trHeight w:val="5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3D66BF">
        <w:trPr>
          <w:trHeight w:val="2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К.Маркса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601522E2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ул.П.Кривощеков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60CE3795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</w:t>
            </w:r>
            <w:r w:rsidR="005524DB">
              <w:rPr>
                <w:sz w:val="14"/>
                <w:szCs w:val="28"/>
              </w:rPr>
              <w:t xml:space="preserve">43 </w:t>
            </w:r>
            <w:r w:rsidR="009A3357">
              <w:rPr>
                <w:sz w:val="14"/>
                <w:szCs w:val="28"/>
              </w:rPr>
              <w:t>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8E38AE3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1C0E38">
              <w:rPr>
                <w:sz w:val="14"/>
                <w:szCs w:val="14"/>
              </w:rPr>
              <w:t xml:space="preserve">15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1C36FB11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Мирюгина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5021694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CA02E5">
              <w:rPr>
                <w:sz w:val="14"/>
                <w:szCs w:val="14"/>
              </w:rPr>
              <w:t xml:space="preserve">67в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490689">
            <w:pPr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346B6918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 xml:space="preserve">14 15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r>
              <w:rPr>
                <w:sz w:val="14"/>
                <w:szCs w:val="14"/>
                <w:lang w:val="en-US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46CF5DBC" w:rsidR="00132979" w:rsidRPr="00C26E9B" w:rsidRDefault="00F355DF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132979"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56 59 73  79 112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7D041B6C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  <w:r w:rsidR="00174A24">
              <w:rPr>
                <w:sz w:val="14"/>
              </w:rPr>
              <w:t xml:space="preserve">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53D93867" w14:textId="77777777" w:rsidTr="00A95DEF">
        <w:trPr>
          <w:trHeight w:val="1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6DAE68CB" w:rsidR="0057245F" w:rsidRPr="0057245F" w:rsidRDefault="00EB7322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февраля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A95DEF">
        <w:trPr>
          <w:trHeight w:val="1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4B6B5088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9E5500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>4 5 10 11 13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112C2F8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332FE9B2" w:rsidR="00AD0A93" w:rsidRPr="00A005D1" w:rsidRDefault="00AD0A93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103 110 1</w:t>
            </w:r>
            <w:r w:rsidR="00A005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1A3180DE" w:rsidR="00AD0A93" w:rsidRDefault="00AD0A93" w:rsidP="00AD0A93">
            <w:pPr>
              <w:jc w:val="center"/>
            </w:pPr>
            <w:r w:rsidRPr="00EE34BE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B1A20" w:rsidRPr="00E77A9F" w14:paraId="79B0DE5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Мирюгина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A1AFC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  <w:r w:rsidR="0041684A">
              <w:rPr>
                <w:sz w:val="14"/>
                <w:szCs w:val="28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606BA616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12C1E29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333514A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2526BE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мкр.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0CF8D453" w:rsidR="00AD0A93" w:rsidRPr="00F22508" w:rsidRDefault="00AD0A93" w:rsidP="00AD0A93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>46 уч.60</w:t>
            </w:r>
            <w:r>
              <w:rPr>
                <w:color w:val="000000" w:themeColor="text1"/>
                <w:sz w:val="14"/>
                <w:szCs w:val="28"/>
              </w:rPr>
              <w:t xml:space="preserve"> уч.62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DDFB2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CF1A9E" w:rsidRPr="00E77A9F" w14:paraId="177872F9" w14:textId="77777777" w:rsidTr="00CB72ED">
        <w:trPr>
          <w:trHeight w:val="1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2A10E27E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24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56б 58 59 60а 66а 67а 70 70а 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7370E05" w14:textId="77777777" w:rsidTr="00B660E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46DC1083" w:rsidR="00AD0A93" w:rsidRPr="00617927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FBCF1A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(Горн</w:t>
            </w:r>
            <w:r>
              <w:rPr>
                <w:sz w:val="14"/>
                <w:szCs w:val="14"/>
              </w:rPr>
              <w:t>окнязевск</w:t>
            </w:r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(Г</w:t>
            </w:r>
            <w:r w:rsidRPr="00107137">
              <w:rPr>
                <w:sz w:val="14"/>
                <w:szCs w:val="14"/>
              </w:rPr>
              <w:t>орнокнязевск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0B303025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</w:t>
            </w:r>
            <w:r w:rsidRPr="00107137">
              <w:rPr>
                <w:sz w:val="14"/>
                <w:szCs w:val="14"/>
              </w:rPr>
              <w:t>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74072BB1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74C26BCE" w:rsidR="0057245F" w:rsidRPr="0057245F" w:rsidRDefault="00A64B10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 февраля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7F4E4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CE5A7C1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312A3C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r w:rsidRPr="00E17FD1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F9FF4B1" w:rsidR="0057245F" w:rsidRDefault="00834687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F91C0E" w:rsidRPr="00E77A9F" w14:paraId="4114AF37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9ED4A" w14:textId="1F4DAE46" w:rsidR="00F91C0E" w:rsidRPr="00F91C0E" w:rsidRDefault="00F91C0E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Мкр Восточный, 3-й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0FF62" w14:textId="27D88E49" w:rsidR="00F91C0E" w:rsidRDefault="00F91C0E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4221B9" w14:textId="4D9C0C64" w:rsidR="00F91C0E" w:rsidRPr="002E7073" w:rsidRDefault="00F91C0E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7777777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483C3ED9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1а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7D0622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 w:rsidR="00774A94">
              <w:rPr>
                <w:sz w:val="14"/>
                <w:szCs w:val="14"/>
              </w:rPr>
              <w:t xml:space="preserve"> 14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5389C1B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</w:t>
            </w:r>
            <w:r w:rsidR="00F5790E">
              <w:rPr>
                <w:sz w:val="14"/>
                <w:szCs w:val="22"/>
              </w:rPr>
              <w:t xml:space="preserve">63 </w:t>
            </w:r>
            <w:r>
              <w:rPr>
                <w:sz w:val="14"/>
                <w:szCs w:val="22"/>
              </w:rPr>
              <w:t xml:space="preserve">65 67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2BAA9582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</w:t>
            </w:r>
            <w:r w:rsidR="00BA6E88">
              <w:rPr>
                <w:sz w:val="14"/>
                <w:szCs w:val="14"/>
              </w:rPr>
              <w:t xml:space="preserve">29 </w:t>
            </w:r>
            <w:r w:rsidR="00645BC8">
              <w:rPr>
                <w:sz w:val="14"/>
                <w:szCs w:val="14"/>
              </w:rPr>
              <w:t>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79D28F94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45 47 49 50 51</w:t>
            </w:r>
            <w:r w:rsidR="009542FF">
              <w:rPr>
                <w:sz w:val="14"/>
                <w:szCs w:val="14"/>
              </w:rPr>
              <w:t xml:space="preserve"> 59 </w:t>
            </w:r>
            <w:r w:rsidR="00E05CF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62 63 64 66 69 70  86  97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2A946A11" w:rsidR="0057245F" w:rsidRPr="009D33DB" w:rsidRDefault="008B5CDB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февраля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563EE002" w:rsidR="0057245F" w:rsidRDefault="00EB6FD9" w:rsidP="00F538E2">
            <w:pPr>
              <w:rPr>
                <w:sz w:val="14"/>
                <w:szCs w:val="20"/>
              </w:rPr>
            </w:pPr>
            <w:r>
              <w:rPr>
                <w:sz w:val="14"/>
                <w:lang w:val="en-US"/>
              </w:rPr>
              <w:t xml:space="preserve">1 </w:t>
            </w:r>
            <w:r w:rsidR="0057245F"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 w:rsidR="0057245F">
              <w:rPr>
                <w:sz w:val="14"/>
              </w:rPr>
              <w:t xml:space="preserve"> 3 4а 4в</w:t>
            </w:r>
            <w:r>
              <w:rPr>
                <w:sz w:val="14"/>
                <w:lang w:val="en-US"/>
              </w:rPr>
              <w:t xml:space="preserve"> 6</w:t>
            </w:r>
            <w:r w:rsidR="0057245F">
              <w:rPr>
                <w:sz w:val="14"/>
              </w:rPr>
              <w:t xml:space="preserve">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22F93577" w:rsidR="0057245F" w:rsidRPr="00EB6FD9" w:rsidRDefault="0057245F" w:rsidP="00F538E2">
            <w:pPr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</w:rPr>
              <w:t>6 8</w:t>
            </w:r>
            <w:r w:rsidR="00EB6FD9">
              <w:rPr>
                <w:sz w:val="14"/>
                <w:szCs w:val="20"/>
                <w:lang w:val="en-US"/>
              </w:rPr>
              <w:t xml:space="preserve"> 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65F9ECDE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19 22 24</w:t>
            </w:r>
            <w:r w:rsidR="00281B89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3A2AD01" w:rsidR="0057245F" w:rsidRPr="002E409B" w:rsidRDefault="00EB6FD9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6C459910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168F1D6" w:rsidR="0057245F" w:rsidRPr="00E120B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r w:rsidRPr="00814CA9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r w:rsidRPr="00E14B67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 w:rsidR="00DB5E5A">
              <w:rPr>
                <w:sz w:val="14"/>
                <w:szCs w:val="14"/>
              </w:rPr>
              <w:t>, 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>
              <w:rPr>
                <w:sz w:val="14"/>
                <w:szCs w:val="14"/>
              </w:rPr>
              <w:t>,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r w:rsidRPr="00E120B5">
              <w:rPr>
                <w:sz w:val="14"/>
                <w:szCs w:val="14"/>
              </w:rPr>
              <w:t>Мкр.Радужный</w:t>
            </w:r>
            <w:r w:rsidR="00DB5E5A">
              <w:rPr>
                <w:sz w:val="14"/>
                <w:szCs w:val="14"/>
              </w:rPr>
              <w:t>, 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2746DA0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Уфан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</w:t>
            </w:r>
            <w:r w:rsidR="0057245F">
              <w:rPr>
                <w:sz w:val="14"/>
                <w:szCs w:val="14"/>
              </w:rPr>
              <w:t xml:space="preserve">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5CAF5344" w:rsidR="00127B27" w:rsidRPr="00A95DEF" w:rsidRDefault="00EB7322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 февраля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FE1436F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22 24 26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53AE1EFA" w:rsidR="00A84945" w:rsidRPr="00392417" w:rsidRDefault="005318C8" w:rsidP="002A485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68C872B0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F34AFF" w:rsidRPr="00E77A9F" w14:paraId="75E198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31D8" w14:textId="7F50F5CE" w:rsidR="00F34AFF" w:rsidRDefault="00F34AF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Надежда   8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314B" w14:textId="5FF2E655" w:rsidR="00F34AFF" w:rsidRPr="00392417" w:rsidRDefault="00F34AF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CD9B" w14:textId="188226B9" w:rsidR="00F34AFF" w:rsidRPr="00F90E67" w:rsidRDefault="00F34AFF" w:rsidP="00B734D4">
            <w:pPr>
              <w:jc w:val="center"/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7FCBF266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</w:t>
            </w:r>
            <w:r w:rsidR="003046CF">
              <w:rPr>
                <w:color w:val="000000" w:themeColor="text1"/>
                <w:sz w:val="14"/>
                <w:szCs w:val="14"/>
              </w:rPr>
              <w:t xml:space="preserve">31 </w:t>
            </w:r>
            <w:r w:rsidRPr="00F03A25">
              <w:rPr>
                <w:color w:val="000000" w:themeColor="text1"/>
                <w:sz w:val="14"/>
                <w:szCs w:val="14"/>
              </w:rPr>
              <w:t>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34704510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4D368A" w:rsidRPr="00E77A9F" w14:paraId="514332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81721" w14:textId="32FE0CDA" w:rsidR="004D368A" w:rsidRDefault="004D368A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мкр.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C2B79" w14:textId="473338C1" w:rsidR="004D368A" w:rsidRPr="00F03A25" w:rsidRDefault="004D368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EC9CAC" w14:textId="270B315E" w:rsidR="004D368A" w:rsidRDefault="004D368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504BF75A" w:rsidR="00127B27" w:rsidRPr="00D00EA0" w:rsidRDefault="003B4A95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7893871C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 уч.37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 xml:space="preserve">Сандалова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33897630" w:rsidR="00127B27" w:rsidRPr="00A95DEF" w:rsidRDefault="00EB7322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 февраля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ул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10AEB856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2847F1D4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2 4 5 7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5D158C26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  <w:r w:rsidR="00C51B84">
              <w:rPr>
                <w:sz w:val="14"/>
                <w:szCs w:val="16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0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683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65"/>
    <w:rsid w:val="000526A3"/>
    <w:rsid w:val="00052DA3"/>
    <w:rsid w:val="00052ED7"/>
    <w:rsid w:val="000539AF"/>
    <w:rsid w:val="000543EE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6A8D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A24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0E38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323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6CF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7B2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8AB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6BF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6F8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077F8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689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14CE"/>
    <w:rsid w:val="004C17B0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8C8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4DB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40C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07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B57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A94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A11AD"/>
    <w:rsid w:val="006A1295"/>
    <w:rsid w:val="006A1E32"/>
    <w:rsid w:val="006A1E71"/>
    <w:rsid w:val="006A205A"/>
    <w:rsid w:val="006A2131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A24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4AB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6FD8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158"/>
    <w:rsid w:val="00772630"/>
    <w:rsid w:val="00772855"/>
    <w:rsid w:val="007729F9"/>
    <w:rsid w:val="00772ED8"/>
    <w:rsid w:val="00774338"/>
    <w:rsid w:val="00774754"/>
    <w:rsid w:val="00774A9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687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06CA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5CDB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2FF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500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05D1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B10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598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190C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0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1B58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6E88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CD6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B84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2E5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5CF9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0D1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6FD9"/>
    <w:rsid w:val="00EB7146"/>
    <w:rsid w:val="00EB7322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0A68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4AFF"/>
    <w:rsid w:val="00F352E9"/>
    <w:rsid w:val="00F354B7"/>
    <w:rsid w:val="00F355DF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5790E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C08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C0E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68DF"/>
    <w:rsid w:val="00FB736A"/>
    <w:rsid w:val="00FB7519"/>
    <w:rsid w:val="00FB7EC6"/>
    <w:rsid w:val="00FC06DA"/>
    <w:rsid w:val="00FC0F0A"/>
    <w:rsid w:val="00FC1126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4065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2496</Words>
  <Characters>8428</Characters>
  <Application>Microsoft Office Word</Application>
  <DocSecurity>0</DocSecurity>
  <Lines>70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20</cp:revision>
  <cp:lastPrinted>2022-03-11T10:50:00Z</cp:lastPrinted>
  <dcterms:created xsi:type="dcterms:W3CDTF">2025-12-16T12:41:00Z</dcterms:created>
  <dcterms:modified xsi:type="dcterms:W3CDTF">2026-01-14T11:58:00Z</dcterms:modified>
</cp:coreProperties>
</file>