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43269">
        <w:rPr>
          <w:sz w:val="18"/>
          <w:szCs w:val="16"/>
        </w:rPr>
        <w:t>02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F43269">
        <w:rPr>
          <w:sz w:val="18"/>
          <w:szCs w:val="16"/>
        </w:rPr>
        <w:t>28</w:t>
      </w:r>
      <w:r w:rsidR="004B50AF">
        <w:rPr>
          <w:sz w:val="18"/>
          <w:szCs w:val="16"/>
        </w:rPr>
        <w:t>.02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709"/>
      </w:tblGrid>
      <w:tr w:rsidR="00BC6A19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43269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</w:t>
            </w:r>
            <w:r w:rsidR="002144B3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16,23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C6825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C6825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376BB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254214" w:rsidRDefault="00911290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A50933" w:rsidRDefault="00911290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5553A2" w:rsidRDefault="0091129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376BB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4633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92557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570" w:rsidRPr="00C114B3" w:rsidRDefault="00925570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570" w:rsidRDefault="0092557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A230E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11290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6455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551" w:rsidRPr="00C812FA" w:rsidRDefault="0066455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Default="0000592B">
            <w:pPr>
              <w:rPr>
                <w:sz w:val="14"/>
                <w:szCs w:val="16"/>
              </w:rPr>
            </w:pPr>
          </w:p>
          <w:p w:rsidR="00A075F7" w:rsidRDefault="00A075F7">
            <w:pPr>
              <w:rPr>
                <w:sz w:val="14"/>
                <w:szCs w:val="16"/>
              </w:rPr>
            </w:pPr>
          </w:p>
          <w:p w:rsidR="00376BB8" w:rsidRPr="00E77A9F" w:rsidRDefault="00376BB8">
            <w:pPr>
              <w:rPr>
                <w:sz w:val="14"/>
                <w:szCs w:val="16"/>
              </w:rPr>
            </w:pP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F43269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</w:t>
            </w:r>
            <w:r w:rsidR="004B50AF"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</w:rPr>
              <w:t>4 февраля</w:t>
            </w:r>
            <w:r w:rsidR="003F67E8">
              <w:rPr>
                <w:b/>
                <w:bCs/>
                <w:sz w:val="14"/>
                <w:szCs w:val="16"/>
              </w:rPr>
              <w:t xml:space="preserve"> 2021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356C2B">
              <w:rPr>
                <w:b/>
                <w:bCs/>
                <w:sz w:val="14"/>
                <w:szCs w:val="16"/>
              </w:rPr>
              <w:t>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76BB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</w:t>
            </w:r>
            <w:r w:rsidR="00356C2B" w:rsidRPr="00376BB8">
              <w:rPr>
                <w:sz w:val="12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1F76" w:rsidRDefault="00621F7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17EC0" w:rsidRDefault="00413394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C114B3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C17EC0" w:rsidRDefault="00621F7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C17EC0" w:rsidRDefault="005456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BD591A" w:rsidRDefault="00621F7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6942A8" w:rsidRDefault="00621F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D591A" w:rsidRDefault="00413394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F76BB" w:rsidRDefault="00413394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C00E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0E1" w:rsidRPr="006942A8" w:rsidRDefault="00BC00E1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675C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342A2" w:rsidRDefault="0041339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3498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B32F07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B018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B01890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DC182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890" w:rsidRPr="00C15D2E" w:rsidRDefault="00DC18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7547" w:rsidRDefault="00413394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5456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D365B2" w:rsidRDefault="005456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06C45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062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A62F0" w:rsidRDefault="0041339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Pr="00E77A9F" w:rsidRDefault="00413394" w:rsidP="00D449CB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F43269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</w:t>
            </w:r>
            <w:r w:rsidR="00413394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413394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413394" w:rsidRPr="00E77A9F" w:rsidRDefault="0041339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472BE" w:rsidRDefault="004133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ECA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230A0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3861" w:rsidRDefault="0041339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3E" w:rsidRPr="00E17FD1" w:rsidRDefault="0002313E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DE409B" w:rsidRDefault="00EC6825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17FD1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DF7C3C" w:rsidRDefault="00EC6825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32041A" w:rsidRDefault="00EC6825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B74F85" w:rsidRDefault="00EC6825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B2C2E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4C7EEA" w:rsidRDefault="00EC6825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013DE5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7B4219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43269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4E2BDB" w:rsidRDefault="009744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E17FD1" w:rsidRDefault="009744D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7983" w:rsidRDefault="009B798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B7983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>
            <w:r w:rsidRPr="00C87936">
              <w:rPr>
                <w:sz w:val="14"/>
                <w:szCs w:val="16"/>
              </w:rPr>
              <w:t>С 14</w:t>
            </w:r>
          </w:p>
        </w:tc>
      </w:tr>
      <w:tr w:rsidR="009B7983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9A0805" w:rsidRDefault="009B7983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Default="009B798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>
            <w:r w:rsidRPr="00C87936"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05ACF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05ACF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DA7539"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lastRenderedPageBreak/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DB79BC" w:rsidRDefault="009744D4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3C6AC7" w:rsidRDefault="009744D4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Pr="00E77A9F" w:rsidRDefault="009744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6A045D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4D4" w:rsidRPr="009A0805" w:rsidRDefault="009744D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6A045D">
              <w:rPr>
                <w:sz w:val="14"/>
                <w:szCs w:val="16"/>
              </w:rPr>
              <w:t>С 18</w:t>
            </w:r>
          </w:p>
        </w:tc>
      </w:tr>
      <w:tr w:rsidR="00E06335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335" w:rsidRPr="009A0805" w:rsidRDefault="00E06335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9A080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6A045D" w:rsidRDefault="00E0633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06335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Default="00E06335">
            <w:r w:rsidRPr="0015364B">
              <w:rPr>
                <w:sz w:val="14"/>
                <w:szCs w:val="16"/>
              </w:rPr>
              <w:t>С 14</w:t>
            </w:r>
          </w:p>
        </w:tc>
      </w:tr>
      <w:tr w:rsidR="00E06335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Default="00E0633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Default="00E06335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4D4" w:rsidRPr="009A0805" w:rsidRDefault="009744D4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44D4" w:rsidRDefault="009744D4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8402C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402C" w:rsidRPr="009A0805" w:rsidRDefault="0098402C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402C" w:rsidRPr="009A0805" w:rsidRDefault="0098402C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402C" w:rsidRPr="00BF3263" w:rsidRDefault="0098402C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9744D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44D4" w:rsidRPr="00E77A9F" w:rsidRDefault="009744D4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B50AF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Default="001A22C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0A5A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А</w:t>
            </w:r>
            <w:r>
              <w:rPr>
                <w:sz w:val="12"/>
                <w:szCs w:val="14"/>
              </w:rPr>
              <w:t>(</w:t>
            </w:r>
            <w:proofErr w:type="gramEnd"/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4B50A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1633A7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4B50A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</w:t>
            </w:r>
            <w:r w:rsidR="001633A7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февраля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19154D" w:rsidRDefault="0019154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lastRenderedPageBreak/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904A7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4A77" w:rsidRPr="003C5B45" w:rsidRDefault="00904A7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69" w:rsidRDefault="00F43269" w:rsidP="002B1E4A">
      <w:r>
        <w:separator/>
      </w:r>
    </w:p>
  </w:endnote>
  <w:endnote w:type="continuationSeparator" w:id="0">
    <w:p w:rsidR="00F43269" w:rsidRDefault="00F43269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9" w:rsidRDefault="00F43269" w:rsidP="009876C9">
    <w:pPr>
      <w:pStyle w:val="a5"/>
      <w:tabs>
        <w:tab w:val="right" w:pos="10466"/>
      </w:tabs>
      <w:rPr>
        <w:sz w:val="18"/>
      </w:rPr>
    </w:pPr>
  </w:p>
  <w:p w:rsidR="00F43269" w:rsidRPr="009876C9" w:rsidRDefault="00F43269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4B50AF">
      <w:rPr>
        <w:noProof/>
        <w:sz w:val="22"/>
      </w:rPr>
      <w:t>4</w:t>
    </w:r>
    <w:r w:rsidRPr="009876C9">
      <w:rPr>
        <w:sz w:val="22"/>
      </w:rPr>
      <w:fldChar w:fldCharType="end"/>
    </w:r>
  </w:p>
  <w:p w:rsidR="00F43269" w:rsidRDefault="00F432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69" w:rsidRDefault="00F43269" w:rsidP="002B1E4A">
      <w:r>
        <w:separator/>
      </w:r>
    </w:p>
  </w:footnote>
  <w:footnote w:type="continuationSeparator" w:id="0">
    <w:p w:rsidR="00F43269" w:rsidRDefault="00F43269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60A2"/>
    <w:rsid w:val="000663F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282D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54D"/>
    <w:rsid w:val="001918A0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6AE9"/>
    <w:rsid w:val="00207969"/>
    <w:rsid w:val="00207D5C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070"/>
    <w:rsid w:val="00252DC5"/>
    <w:rsid w:val="00253395"/>
    <w:rsid w:val="00256CE4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3F67E8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39A"/>
    <w:rsid w:val="00470B1C"/>
    <w:rsid w:val="00471702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94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89"/>
    <w:rsid w:val="006B2F75"/>
    <w:rsid w:val="006B39D6"/>
    <w:rsid w:val="006B540E"/>
    <w:rsid w:val="006B644B"/>
    <w:rsid w:val="006B76AD"/>
    <w:rsid w:val="006B7BE9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397E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2193"/>
    <w:rsid w:val="0074482E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2F2D"/>
    <w:rsid w:val="00764435"/>
    <w:rsid w:val="00765585"/>
    <w:rsid w:val="00765686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30AA"/>
    <w:rsid w:val="008F369A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5570"/>
    <w:rsid w:val="0092564A"/>
    <w:rsid w:val="00925AC4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1B2B"/>
    <w:rsid w:val="00983219"/>
    <w:rsid w:val="00983BB4"/>
    <w:rsid w:val="00983C60"/>
    <w:rsid w:val="0098402C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2136"/>
    <w:rsid w:val="00B2232F"/>
    <w:rsid w:val="00B22B4A"/>
    <w:rsid w:val="00B22E81"/>
    <w:rsid w:val="00B23B8A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041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F064A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548B-0E55-4E43-99FC-E49D14EB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5653</Words>
  <Characters>21940</Characters>
  <Application>Microsoft Office Word</Application>
  <DocSecurity>0</DocSecurity>
  <Lines>182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</cp:revision>
  <cp:lastPrinted>2020-11-19T10:42:00Z</cp:lastPrinted>
  <dcterms:created xsi:type="dcterms:W3CDTF">2021-01-14T14:20:00Z</dcterms:created>
  <dcterms:modified xsi:type="dcterms:W3CDTF">2021-01-14T14:20:00Z</dcterms:modified>
</cp:coreProperties>
</file>