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5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833"/>
        <w:gridCol w:w="3827"/>
        <w:gridCol w:w="3969"/>
      </w:tblGrid>
      <w:tr w:rsidR="00A547B0" w14:paraId="47683A2A" w14:textId="77777777" w:rsidTr="00A547B0">
        <w:trPr>
          <w:cantSplit/>
          <w:trHeight w:val="12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</w:tcPr>
          <w:p w14:paraId="1C8979B5" w14:textId="77777777" w:rsidR="00FC285C" w:rsidRPr="00CA6189" w:rsidRDefault="00FC285C" w:rsidP="00FC285C">
            <w:pPr>
              <w:tabs>
                <w:tab w:val="center" w:pos="1712"/>
              </w:tabs>
              <w:rPr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F6B0FC8" wp14:editId="7949596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301701" cy="307785"/>
                  <wp:effectExtent l="0" t="0" r="0" b="0"/>
                  <wp:wrapNone/>
                  <wp:docPr id="99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01" cy="30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8"/>
                <w:szCs w:val="38"/>
              </w:rPr>
              <w:t xml:space="preserve">       С</w:t>
            </w:r>
            <w:r w:rsidRPr="00CA6189">
              <w:rPr>
                <w:sz w:val="38"/>
                <w:szCs w:val="38"/>
              </w:rPr>
              <w:t>АЛЕХАРДЭНЕРГО</w:t>
            </w:r>
          </w:p>
          <w:p w14:paraId="610EDD35" w14:textId="77777777" w:rsidR="00FC285C" w:rsidRPr="00CA6189" w:rsidRDefault="00FC285C" w:rsidP="00FC285C">
            <w:pPr>
              <w:tabs>
                <w:tab w:val="center" w:pos="1712"/>
              </w:tabs>
              <w:rPr>
                <w:sz w:val="30"/>
                <w:szCs w:val="30"/>
              </w:rPr>
            </w:pPr>
            <w:r>
              <w:t xml:space="preserve">           </w:t>
            </w:r>
            <w:r w:rsidRPr="00CA6189">
              <w:rPr>
                <w:sz w:val="30"/>
                <w:szCs w:val="30"/>
              </w:rPr>
              <w:t>Акционерное общество</w:t>
            </w:r>
          </w:p>
          <w:p w14:paraId="12492CE6" w14:textId="77777777" w:rsidR="000306B0" w:rsidRDefault="000306B0" w:rsidP="0050163E">
            <w:pPr>
              <w:tabs>
                <w:tab w:val="center" w:pos="1712"/>
              </w:tabs>
            </w:pPr>
          </w:p>
          <w:p w14:paraId="1C4C2396" w14:textId="77777777" w:rsidR="00FC285C" w:rsidRDefault="00FC285C" w:rsidP="0050163E">
            <w:pPr>
              <w:tabs>
                <w:tab w:val="center" w:pos="1712"/>
              </w:tabs>
            </w:pPr>
            <w:r>
              <w:t>Дата «_____»____________2024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</w:tcPr>
          <w:p w14:paraId="2FFDF587" w14:textId="77777777" w:rsidR="00FC285C" w:rsidRDefault="00FC285C" w:rsidP="00FC285C">
            <w:r>
              <w:t>Подтверждение оказания услуг</w:t>
            </w:r>
            <w:r w:rsidR="00915F67">
              <w:t>и</w:t>
            </w:r>
          </w:p>
          <w:p w14:paraId="3CC1132F" w14:textId="77777777" w:rsidR="00FC285C" w:rsidRPr="00CA6189" w:rsidRDefault="00FC285C" w:rsidP="00FC285C">
            <w:pPr>
              <w:rPr>
                <w:b/>
              </w:rPr>
            </w:pPr>
            <w:r w:rsidRPr="00CA6189">
              <w:rPr>
                <w:b/>
              </w:rPr>
              <w:t>Подвоз воды</w:t>
            </w:r>
          </w:p>
          <w:p w14:paraId="5609D56E" w14:textId="77777777" w:rsidR="00FC285C" w:rsidRDefault="00FC285C" w:rsidP="00FC285C">
            <w:r>
              <w:t>АО «Салехардэнерго» г. Салехард</w:t>
            </w:r>
            <w:r w:rsidR="00915F67">
              <w:t>,</w:t>
            </w:r>
          </w:p>
          <w:p w14:paraId="524DB141" w14:textId="77777777" w:rsidR="00FC285C" w:rsidRDefault="00915F67" w:rsidP="00FC285C">
            <w:r>
              <w:t>у</w:t>
            </w:r>
            <w:r w:rsidR="00FC285C">
              <w:t>л. Свердлова, д.39</w:t>
            </w:r>
            <w:r w:rsidR="00FA158A">
              <w:t>,</w:t>
            </w:r>
            <w:r w:rsidR="00FC285C">
              <w:t xml:space="preserve"> тел. 4-16-16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0995F1B8" w14:textId="77777777" w:rsidR="00FC285C" w:rsidRPr="00CA6189" w:rsidRDefault="00FC285C" w:rsidP="00FC285C">
            <w:pPr>
              <w:tabs>
                <w:tab w:val="center" w:pos="1712"/>
              </w:tabs>
              <w:rPr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DF8887C" wp14:editId="1298C77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301701" cy="307785"/>
                  <wp:effectExtent l="0" t="0" r="0" b="0"/>
                  <wp:wrapNone/>
                  <wp:docPr id="1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01" cy="30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8"/>
                <w:szCs w:val="38"/>
              </w:rPr>
              <w:t xml:space="preserve">       С</w:t>
            </w:r>
            <w:r w:rsidRPr="00CA6189">
              <w:rPr>
                <w:sz w:val="38"/>
                <w:szCs w:val="38"/>
              </w:rPr>
              <w:t>АЛЕХАРДЭНЕРГО</w:t>
            </w:r>
          </w:p>
          <w:p w14:paraId="5866D0EC" w14:textId="77777777" w:rsidR="00FC285C" w:rsidRPr="00CA6189" w:rsidRDefault="00FC285C" w:rsidP="00FC285C">
            <w:pPr>
              <w:tabs>
                <w:tab w:val="center" w:pos="1712"/>
              </w:tabs>
              <w:rPr>
                <w:sz w:val="30"/>
                <w:szCs w:val="30"/>
              </w:rPr>
            </w:pPr>
            <w:r>
              <w:t xml:space="preserve">           </w:t>
            </w:r>
            <w:r w:rsidRPr="00CA6189">
              <w:rPr>
                <w:sz w:val="30"/>
                <w:szCs w:val="30"/>
              </w:rPr>
              <w:t>Акционерное общество</w:t>
            </w:r>
          </w:p>
          <w:p w14:paraId="7B69C699" w14:textId="77777777" w:rsidR="00FC285C" w:rsidRDefault="00FC285C" w:rsidP="00FC285C">
            <w:pPr>
              <w:tabs>
                <w:tab w:val="center" w:pos="1712"/>
              </w:tabs>
            </w:pPr>
          </w:p>
          <w:p w14:paraId="23F4C5C2" w14:textId="77777777" w:rsidR="00FC285C" w:rsidRDefault="00FC285C" w:rsidP="0050163E">
            <w:pPr>
              <w:tabs>
                <w:tab w:val="center" w:pos="1712"/>
              </w:tabs>
            </w:pPr>
            <w:r>
              <w:t>Дата «_____»____________2024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005365CB" w14:textId="77777777" w:rsidR="00FC285C" w:rsidRDefault="00FC285C" w:rsidP="00FC285C">
            <w:r>
              <w:t>Подтверждение оказания услуг</w:t>
            </w:r>
            <w:r w:rsidR="00915F67">
              <w:t>и</w:t>
            </w:r>
          </w:p>
          <w:p w14:paraId="1A74C6B5" w14:textId="77777777" w:rsidR="00FC285C" w:rsidRPr="00CA6189" w:rsidRDefault="00FC285C" w:rsidP="00FC285C">
            <w:pPr>
              <w:rPr>
                <w:b/>
              </w:rPr>
            </w:pPr>
            <w:r w:rsidRPr="00CA6189">
              <w:rPr>
                <w:b/>
              </w:rPr>
              <w:t>Подвоз воды</w:t>
            </w:r>
          </w:p>
          <w:p w14:paraId="0CF7DCCF" w14:textId="77777777" w:rsidR="00FC285C" w:rsidRDefault="00FC285C" w:rsidP="00FC285C">
            <w:r>
              <w:t>АО «Салехардэнерго» г. Салехард</w:t>
            </w:r>
            <w:r w:rsidR="00915F67">
              <w:t>,</w:t>
            </w:r>
          </w:p>
          <w:p w14:paraId="1BDEA4E2" w14:textId="77777777" w:rsidR="00FC285C" w:rsidRDefault="00915F67" w:rsidP="00FC285C">
            <w:r>
              <w:t>у</w:t>
            </w:r>
            <w:r w:rsidR="00FC285C">
              <w:t>л. Свердлова, д.39</w:t>
            </w:r>
            <w:r w:rsidR="00FA158A">
              <w:t>,</w:t>
            </w:r>
            <w:r w:rsidR="00FC285C">
              <w:t xml:space="preserve"> тел. 4-16-16</w:t>
            </w:r>
          </w:p>
        </w:tc>
      </w:tr>
      <w:tr w:rsidR="00A547B0" w14:paraId="777989E9" w14:textId="77777777" w:rsidTr="00A547B0">
        <w:trPr>
          <w:trHeight w:val="471"/>
        </w:trPr>
        <w:tc>
          <w:tcPr>
            <w:tcW w:w="3823" w:type="dxa"/>
            <w:tcBorders>
              <w:left w:val="single" w:sz="4" w:space="0" w:color="auto"/>
            </w:tcBorders>
          </w:tcPr>
          <w:p w14:paraId="048C34EE" w14:textId="77777777" w:rsidR="0050163E" w:rsidRPr="0050163E" w:rsidRDefault="0050163E">
            <w:pPr>
              <w:rPr>
                <w:sz w:val="6"/>
                <w:szCs w:val="6"/>
              </w:rPr>
            </w:pPr>
          </w:p>
          <w:p w14:paraId="11D72F82" w14:textId="77777777" w:rsidR="00CA6189" w:rsidRDefault="00CA6189">
            <w:r>
              <w:t>Абонент________________</w:t>
            </w:r>
            <w:r w:rsidR="008603C6">
              <w:t>______</w:t>
            </w:r>
            <w:r>
              <w:t>__</w:t>
            </w:r>
          </w:p>
          <w:p w14:paraId="074645AD" w14:textId="77777777" w:rsidR="00CA6189" w:rsidRDefault="00CA6189" w:rsidP="008603C6">
            <w:r>
              <w:t xml:space="preserve">                     </w:t>
            </w:r>
            <w:r w:rsidR="00FC285C">
              <w:t xml:space="preserve">          </w:t>
            </w:r>
            <w:r>
              <w:t xml:space="preserve"> </w:t>
            </w:r>
            <w:r w:rsidRPr="00FC285C">
              <w:rPr>
                <w:sz w:val="16"/>
                <w:szCs w:val="16"/>
              </w:rPr>
              <w:t>Фамилия И.О.</w:t>
            </w:r>
          </w:p>
        </w:tc>
        <w:tc>
          <w:tcPr>
            <w:tcW w:w="3833" w:type="dxa"/>
            <w:tcBorders>
              <w:right w:val="single" w:sz="4" w:space="0" w:color="auto"/>
            </w:tcBorders>
          </w:tcPr>
          <w:p w14:paraId="2DEBC136" w14:textId="77777777" w:rsidR="0050163E" w:rsidRPr="0050163E" w:rsidRDefault="0050163E" w:rsidP="008603C6">
            <w:pPr>
              <w:rPr>
                <w:sz w:val="6"/>
                <w:szCs w:val="6"/>
              </w:rPr>
            </w:pPr>
          </w:p>
          <w:p w14:paraId="485FF368" w14:textId="77777777" w:rsidR="00CA6189" w:rsidRDefault="008603C6" w:rsidP="008603C6">
            <w:r>
              <w:t>Л</w:t>
            </w:r>
            <w:r w:rsidR="00CA6189">
              <w:t>ицевой счет___</w:t>
            </w:r>
            <w:r>
              <w:t>_____________</w:t>
            </w:r>
            <w:r w:rsidR="00CA6189">
              <w:t>_</w:t>
            </w:r>
            <w:r w:rsidR="00915F67">
              <w:t>__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409BEDD" w14:textId="77777777" w:rsidR="0050163E" w:rsidRPr="0050163E" w:rsidRDefault="0050163E" w:rsidP="00FC285C">
            <w:pPr>
              <w:rPr>
                <w:sz w:val="6"/>
                <w:szCs w:val="6"/>
              </w:rPr>
            </w:pPr>
          </w:p>
          <w:p w14:paraId="24EBF536" w14:textId="77777777" w:rsidR="00FC285C" w:rsidRDefault="00FC285C" w:rsidP="00FC285C">
            <w:r>
              <w:t>Абонент________________________</w:t>
            </w:r>
          </w:p>
          <w:p w14:paraId="0B2AD2B1" w14:textId="77777777" w:rsidR="00CA6189" w:rsidRPr="0050163E" w:rsidRDefault="00FC285C">
            <w:pPr>
              <w:rPr>
                <w:sz w:val="16"/>
                <w:szCs w:val="16"/>
              </w:rPr>
            </w:pPr>
            <w:r>
              <w:t xml:space="preserve">                               </w:t>
            </w:r>
            <w:r w:rsidRPr="00FC285C">
              <w:rPr>
                <w:sz w:val="16"/>
                <w:szCs w:val="16"/>
              </w:rPr>
              <w:t>Фамилия И.О.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4E17B04" w14:textId="77777777" w:rsidR="0050163E" w:rsidRPr="0050163E" w:rsidRDefault="0050163E" w:rsidP="00FC285C">
            <w:pPr>
              <w:rPr>
                <w:sz w:val="6"/>
                <w:szCs w:val="6"/>
              </w:rPr>
            </w:pPr>
          </w:p>
          <w:p w14:paraId="5938EA18" w14:textId="77777777" w:rsidR="00CA6189" w:rsidRDefault="00FC285C" w:rsidP="00FC285C">
            <w:r>
              <w:t>Лицевой счет__________________</w:t>
            </w:r>
            <w:r w:rsidR="00915F67">
              <w:t>__</w:t>
            </w:r>
          </w:p>
        </w:tc>
      </w:tr>
      <w:tr w:rsidR="0050163E" w14:paraId="0071640E" w14:textId="77777777" w:rsidTr="00A547B0">
        <w:trPr>
          <w:trHeight w:val="489"/>
        </w:trPr>
        <w:tc>
          <w:tcPr>
            <w:tcW w:w="7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AC9EC4" w14:textId="77777777" w:rsidR="00FC285C" w:rsidRDefault="00FC285C">
            <w:r>
              <w:t>Адрес________________________________</w:t>
            </w:r>
            <w:r w:rsidR="000A2740">
              <w:t>____________________</w:t>
            </w:r>
            <w:r w:rsidR="00A547B0">
              <w:t>________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38710" w14:textId="77777777" w:rsidR="00FC285C" w:rsidRDefault="00FC285C">
            <w:r>
              <w:t>Адрес______________________________________________________</w:t>
            </w:r>
            <w:r w:rsidR="00A547B0">
              <w:t>______</w:t>
            </w:r>
            <w:r w:rsidR="00915F67">
              <w:t>_</w:t>
            </w:r>
          </w:p>
        </w:tc>
      </w:tr>
      <w:tr w:rsidR="0050163E" w14:paraId="1469691B" w14:textId="77777777" w:rsidTr="00915F67">
        <w:trPr>
          <w:trHeight w:val="394"/>
        </w:trPr>
        <w:tc>
          <w:tcPr>
            <w:tcW w:w="7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2E80" w14:textId="77777777" w:rsidR="00FC285C" w:rsidRDefault="00FC285C">
            <w:r>
              <w:t>Произведен подвоз воды в объеме:____</w:t>
            </w:r>
            <w:r w:rsidR="00696B44">
              <w:t>__</w:t>
            </w:r>
            <w:r>
              <w:t>__</w:t>
            </w:r>
            <w:r w:rsidRPr="00CA6189">
              <w:rPr>
                <w:rFonts w:ascii="Liberation Sans" w:hAnsi="Liberation Sans" w:cs="Liberation Sans"/>
              </w:rPr>
              <w:t>м</w:t>
            </w:r>
            <w:r w:rsidRPr="00CA6189">
              <w:rPr>
                <w:rFonts w:ascii="Liberation Sans" w:hAnsi="Liberation Sans" w:cs="Liberation Sans"/>
                <w:vertAlign w:val="superscript"/>
              </w:rPr>
              <w:t>3</w:t>
            </w:r>
            <w:r>
              <w:rPr>
                <w:rFonts w:ascii="Liberation Sans" w:hAnsi="Liberation Sans" w:cs="Liberation Sans"/>
                <w:vertAlign w:val="superscript"/>
              </w:rPr>
              <w:t xml:space="preserve">  </w:t>
            </w:r>
            <w:r>
              <w:t>Подпись</w:t>
            </w:r>
            <w:r w:rsidR="00915F67">
              <w:t>________________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ADEE" w14:textId="77777777" w:rsidR="00FC285C" w:rsidRDefault="00FC285C" w:rsidP="00915F67">
            <w:r>
              <w:t>Произведен подвоз воды в объеме:___</w:t>
            </w:r>
            <w:r w:rsidR="00696B44">
              <w:t>___</w:t>
            </w:r>
            <w:r>
              <w:t>___</w:t>
            </w:r>
            <w:r w:rsidRPr="00CA6189">
              <w:rPr>
                <w:rFonts w:ascii="Liberation Sans" w:hAnsi="Liberation Sans" w:cs="Liberation Sans"/>
              </w:rPr>
              <w:t>м</w:t>
            </w:r>
            <w:r w:rsidRPr="00CA6189">
              <w:rPr>
                <w:rFonts w:ascii="Liberation Sans" w:hAnsi="Liberation Sans" w:cs="Liberation Sans"/>
                <w:vertAlign w:val="superscript"/>
              </w:rPr>
              <w:t>3</w:t>
            </w:r>
            <w:r>
              <w:rPr>
                <w:rFonts w:ascii="Liberation Sans" w:hAnsi="Liberation Sans" w:cs="Liberation Sans"/>
                <w:vertAlign w:val="superscript"/>
              </w:rPr>
              <w:t xml:space="preserve">  </w:t>
            </w:r>
            <w:r>
              <w:t>Подпись_____________</w:t>
            </w:r>
            <w:r w:rsidR="00696B44">
              <w:t>___</w:t>
            </w:r>
          </w:p>
        </w:tc>
      </w:tr>
      <w:tr w:rsidR="00F0130B" w14:paraId="75CC7EFB" w14:textId="77777777" w:rsidTr="00991063">
        <w:trPr>
          <w:cantSplit/>
          <w:trHeight w:val="12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</w:tcPr>
          <w:p w14:paraId="2AF1E051" w14:textId="77777777" w:rsidR="00F0130B" w:rsidRPr="00CA6189" w:rsidRDefault="00F0130B" w:rsidP="00991063">
            <w:pPr>
              <w:tabs>
                <w:tab w:val="center" w:pos="1712"/>
              </w:tabs>
              <w:rPr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A286EC8" wp14:editId="4C2EA6A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301701" cy="307785"/>
                  <wp:effectExtent l="0" t="0" r="0" b="0"/>
                  <wp:wrapNone/>
                  <wp:docPr id="24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01" cy="30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8"/>
                <w:szCs w:val="38"/>
              </w:rPr>
              <w:t xml:space="preserve">       С</w:t>
            </w:r>
            <w:r w:rsidRPr="00CA6189">
              <w:rPr>
                <w:sz w:val="38"/>
                <w:szCs w:val="38"/>
              </w:rPr>
              <w:t>АЛЕХАРДЭНЕРГО</w:t>
            </w:r>
          </w:p>
          <w:p w14:paraId="1C373D0C" w14:textId="77777777" w:rsidR="00F0130B" w:rsidRPr="00CA6189" w:rsidRDefault="00F0130B" w:rsidP="00991063">
            <w:pPr>
              <w:tabs>
                <w:tab w:val="center" w:pos="1712"/>
              </w:tabs>
              <w:rPr>
                <w:sz w:val="30"/>
                <w:szCs w:val="30"/>
              </w:rPr>
            </w:pPr>
            <w:r>
              <w:t xml:space="preserve">           </w:t>
            </w:r>
            <w:r w:rsidRPr="00CA6189">
              <w:rPr>
                <w:sz w:val="30"/>
                <w:szCs w:val="30"/>
              </w:rPr>
              <w:t>Акционерное общество</w:t>
            </w:r>
          </w:p>
          <w:p w14:paraId="0E2DC2FD" w14:textId="77777777" w:rsidR="00F0130B" w:rsidRDefault="00F0130B" w:rsidP="00991063">
            <w:pPr>
              <w:tabs>
                <w:tab w:val="center" w:pos="1712"/>
              </w:tabs>
            </w:pPr>
          </w:p>
          <w:p w14:paraId="0C9E1E48" w14:textId="77777777" w:rsidR="00F0130B" w:rsidRDefault="00F0130B" w:rsidP="00991063">
            <w:pPr>
              <w:tabs>
                <w:tab w:val="center" w:pos="1712"/>
              </w:tabs>
            </w:pPr>
            <w:r>
              <w:t>Дата «_____»____________2024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</w:tcPr>
          <w:p w14:paraId="28FC76BE" w14:textId="77777777" w:rsidR="00F0130B" w:rsidRDefault="00F0130B" w:rsidP="00991063">
            <w:r>
              <w:t>Подтверждение оказания услуги</w:t>
            </w:r>
          </w:p>
          <w:p w14:paraId="78640E8B" w14:textId="77777777" w:rsidR="00F0130B" w:rsidRPr="00CA6189" w:rsidRDefault="00F0130B" w:rsidP="00991063">
            <w:pPr>
              <w:rPr>
                <w:b/>
              </w:rPr>
            </w:pPr>
            <w:r w:rsidRPr="00CA6189">
              <w:rPr>
                <w:b/>
              </w:rPr>
              <w:t>Подвоз воды</w:t>
            </w:r>
          </w:p>
          <w:p w14:paraId="318EDB30" w14:textId="77777777" w:rsidR="00F0130B" w:rsidRDefault="00F0130B" w:rsidP="00991063">
            <w:r>
              <w:t>АО «Салехардэнерго» г. Салехард,</w:t>
            </w:r>
          </w:p>
          <w:p w14:paraId="507BA178" w14:textId="77777777" w:rsidR="00F0130B" w:rsidRDefault="00F0130B" w:rsidP="00991063">
            <w:r>
              <w:t>ул. Свердлова, д.39</w:t>
            </w:r>
            <w:r w:rsidR="00FA158A">
              <w:t>,</w:t>
            </w:r>
            <w:r>
              <w:t xml:space="preserve"> тел. 4-16-16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31EE5B0D" w14:textId="77777777" w:rsidR="00F0130B" w:rsidRPr="00CA6189" w:rsidRDefault="00F0130B" w:rsidP="00991063">
            <w:pPr>
              <w:tabs>
                <w:tab w:val="center" w:pos="1712"/>
              </w:tabs>
              <w:rPr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4BB3C44" wp14:editId="0E03C50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301701" cy="307785"/>
                  <wp:effectExtent l="0" t="0" r="0" b="0"/>
                  <wp:wrapNone/>
                  <wp:docPr id="25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01" cy="30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8"/>
                <w:szCs w:val="38"/>
              </w:rPr>
              <w:t xml:space="preserve">       С</w:t>
            </w:r>
            <w:r w:rsidRPr="00CA6189">
              <w:rPr>
                <w:sz w:val="38"/>
                <w:szCs w:val="38"/>
              </w:rPr>
              <w:t>АЛЕХАРДЭНЕРГО</w:t>
            </w:r>
          </w:p>
          <w:p w14:paraId="2027CF20" w14:textId="77777777" w:rsidR="00F0130B" w:rsidRPr="00CA6189" w:rsidRDefault="00F0130B" w:rsidP="00991063">
            <w:pPr>
              <w:tabs>
                <w:tab w:val="center" w:pos="1712"/>
              </w:tabs>
              <w:rPr>
                <w:sz w:val="30"/>
                <w:szCs w:val="30"/>
              </w:rPr>
            </w:pPr>
            <w:r>
              <w:t xml:space="preserve">           </w:t>
            </w:r>
            <w:r w:rsidRPr="00CA6189">
              <w:rPr>
                <w:sz w:val="30"/>
                <w:szCs w:val="30"/>
              </w:rPr>
              <w:t>Акционерное общество</w:t>
            </w:r>
          </w:p>
          <w:p w14:paraId="3241CA74" w14:textId="77777777" w:rsidR="00F0130B" w:rsidRDefault="00F0130B" w:rsidP="00991063">
            <w:pPr>
              <w:tabs>
                <w:tab w:val="center" w:pos="1712"/>
              </w:tabs>
            </w:pPr>
          </w:p>
          <w:p w14:paraId="21009717" w14:textId="77777777" w:rsidR="00F0130B" w:rsidRDefault="00F0130B" w:rsidP="00991063">
            <w:pPr>
              <w:tabs>
                <w:tab w:val="center" w:pos="1712"/>
              </w:tabs>
            </w:pPr>
            <w:r>
              <w:t>Дата «_____»____________2024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2EB103C1" w14:textId="77777777" w:rsidR="00F0130B" w:rsidRDefault="00F0130B" w:rsidP="00991063">
            <w:r>
              <w:t>Подтверждение оказания услуги</w:t>
            </w:r>
          </w:p>
          <w:p w14:paraId="57E9D802" w14:textId="77777777" w:rsidR="00F0130B" w:rsidRPr="00CA6189" w:rsidRDefault="00F0130B" w:rsidP="00991063">
            <w:pPr>
              <w:rPr>
                <w:b/>
              </w:rPr>
            </w:pPr>
            <w:r w:rsidRPr="00CA6189">
              <w:rPr>
                <w:b/>
              </w:rPr>
              <w:t>Подвоз воды</w:t>
            </w:r>
          </w:p>
          <w:p w14:paraId="411096D9" w14:textId="77777777" w:rsidR="00F0130B" w:rsidRDefault="00F0130B" w:rsidP="00991063">
            <w:r>
              <w:t>АО «Салехардэнерго» г. Салехард,</w:t>
            </w:r>
          </w:p>
          <w:p w14:paraId="3477DFAB" w14:textId="77777777" w:rsidR="00F0130B" w:rsidRDefault="00F0130B" w:rsidP="00991063">
            <w:r>
              <w:t>ул. Свердлова, д.39</w:t>
            </w:r>
            <w:r w:rsidR="00FA158A">
              <w:t>,</w:t>
            </w:r>
            <w:r>
              <w:t xml:space="preserve"> тел. 4-16-16</w:t>
            </w:r>
          </w:p>
        </w:tc>
      </w:tr>
      <w:tr w:rsidR="00F0130B" w14:paraId="41C5E4F2" w14:textId="77777777" w:rsidTr="00991063">
        <w:trPr>
          <w:trHeight w:val="471"/>
        </w:trPr>
        <w:tc>
          <w:tcPr>
            <w:tcW w:w="3823" w:type="dxa"/>
            <w:tcBorders>
              <w:left w:val="single" w:sz="4" w:space="0" w:color="auto"/>
            </w:tcBorders>
          </w:tcPr>
          <w:p w14:paraId="4130578C" w14:textId="77777777" w:rsidR="00F0130B" w:rsidRPr="0050163E" w:rsidRDefault="00F0130B" w:rsidP="00991063">
            <w:pPr>
              <w:rPr>
                <w:sz w:val="6"/>
                <w:szCs w:val="6"/>
              </w:rPr>
            </w:pPr>
          </w:p>
          <w:p w14:paraId="769B7324" w14:textId="77777777" w:rsidR="00F0130B" w:rsidRDefault="00F0130B" w:rsidP="00991063">
            <w:r>
              <w:t>Абонент________________________</w:t>
            </w:r>
          </w:p>
          <w:p w14:paraId="449D31C0" w14:textId="77777777" w:rsidR="00F0130B" w:rsidRDefault="00F0130B" w:rsidP="00991063">
            <w:r>
              <w:t xml:space="preserve">                                </w:t>
            </w:r>
            <w:r w:rsidRPr="00FC285C">
              <w:rPr>
                <w:sz w:val="16"/>
                <w:szCs w:val="16"/>
              </w:rPr>
              <w:t>Фамилия И.О.</w:t>
            </w:r>
          </w:p>
        </w:tc>
        <w:tc>
          <w:tcPr>
            <w:tcW w:w="3833" w:type="dxa"/>
            <w:tcBorders>
              <w:right w:val="single" w:sz="4" w:space="0" w:color="auto"/>
            </w:tcBorders>
          </w:tcPr>
          <w:p w14:paraId="5D8A6E63" w14:textId="77777777" w:rsidR="00F0130B" w:rsidRPr="0050163E" w:rsidRDefault="00F0130B" w:rsidP="00991063">
            <w:pPr>
              <w:rPr>
                <w:sz w:val="6"/>
                <w:szCs w:val="6"/>
              </w:rPr>
            </w:pPr>
          </w:p>
          <w:p w14:paraId="22B9AB6D" w14:textId="77777777" w:rsidR="00F0130B" w:rsidRDefault="00F0130B" w:rsidP="00991063">
            <w:r>
              <w:t>Лицевой счет___________________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7F237CF" w14:textId="77777777" w:rsidR="00F0130B" w:rsidRPr="0050163E" w:rsidRDefault="00F0130B" w:rsidP="00991063">
            <w:pPr>
              <w:rPr>
                <w:sz w:val="6"/>
                <w:szCs w:val="6"/>
              </w:rPr>
            </w:pPr>
          </w:p>
          <w:p w14:paraId="3253D76B" w14:textId="77777777" w:rsidR="00F0130B" w:rsidRDefault="00F0130B" w:rsidP="00991063">
            <w:r>
              <w:t>Абонент________________________</w:t>
            </w:r>
          </w:p>
          <w:p w14:paraId="557BE7D4" w14:textId="77777777" w:rsidR="00F0130B" w:rsidRPr="0050163E" w:rsidRDefault="00F0130B" w:rsidP="00991063">
            <w:pPr>
              <w:rPr>
                <w:sz w:val="16"/>
                <w:szCs w:val="16"/>
              </w:rPr>
            </w:pPr>
            <w:r>
              <w:t xml:space="preserve">                               </w:t>
            </w:r>
            <w:r w:rsidRPr="00FC285C">
              <w:rPr>
                <w:sz w:val="16"/>
                <w:szCs w:val="16"/>
              </w:rPr>
              <w:t>Фамилия И.О.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D79A68E" w14:textId="77777777" w:rsidR="00F0130B" w:rsidRPr="0050163E" w:rsidRDefault="00F0130B" w:rsidP="00991063">
            <w:pPr>
              <w:rPr>
                <w:sz w:val="6"/>
                <w:szCs w:val="6"/>
              </w:rPr>
            </w:pPr>
          </w:p>
          <w:p w14:paraId="0EF756B4" w14:textId="77777777" w:rsidR="00F0130B" w:rsidRDefault="00F0130B" w:rsidP="00991063">
            <w:r>
              <w:t>Лицевой счет____________________</w:t>
            </w:r>
          </w:p>
        </w:tc>
      </w:tr>
      <w:tr w:rsidR="00F0130B" w14:paraId="36F581EB" w14:textId="77777777" w:rsidTr="00991063">
        <w:trPr>
          <w:trHeight w:val="489"/>
        </w:trPr>
        <w:tc>
          <w:tcPr>
            <w:tcW w:w="7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D0289" w14:textId="77777777" w:rsidR="00F0130B" w:rsidRDefault="00F0130B" w:rsidP="00991063">
            <w:r>
              <w:t>Адрес____________________________________________________________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72DD1" w14:textId="77777777" w:rsidR="00F0130B" w:rsidRDefault="00F0130B" w:rsidP="00991063">
            <w:r>
              <w:t>Адрес_____________________________________________________________</w:t>
            </w:r>
          </w:p>
        </w:tc>
      </w:tr>
      <w:tr w:rsidR="00F0130B" w14:paraId="58EA0BB9" w14:textId="77777777" w:rsidTr="00991063">
        <w:trPr>
          <w:trHeight w:val="394"/>
        </w:trPr>
        <w:tc>
          <w:tcPr>
            <w:tcW w:w="7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9CB" w14:textId="77777777" w:rsidR="00F0130B" w:rsidRDefault="00F0130B" w:rsidP="00991063">
            <w:r>
              <w:t>Произведен подвоз воды в объеме:________</w:t>
            </w:r>
            <w:r w:rsidRPr="00CA6189">
              <w:rPr>
                <w:rFonts w:ascii="Liberation Sans" w:hAnsi="Liberation Sans" w:cs="Liberation Sans"/>
              </w:rPr>
              <w:t>м</w:t>
            </w:r>
            <w:r w:rsidRPr="00CA6189">
              <w:rPr>
                <w:rFonts w:ascii="Liberation Sans" w:hAnsi="Liberation Sans" w:cs="Liberation Sans"/>
                <w:vertAlign w:val="superscript"/>
              </w:rPr>
              <w:t>3</w:t>
            </w:r>
            <w:r>
              <w:rPr>
                <w:rFonts w:ascii="Liberation Sans" w:hAnsi="Liberation Sans" w:cs="Liberation Sans"/>
                <w:vertAlign w:val="superscript"/>
              </w:rPr>
              <w:t xml:space="preserve">  </w:t>
            </w:r>
            <w:r>
              <w:t>Подпись________________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6EB" w14:textId="77777777" w:rsidR="00F0130B" w:rsidRDefault="00F0130B" w:rsidP="00991063">
            <w:r>
              <w:t>Произведен подвоз воды в объеме:_________</w:t>
            </w:r>
            <w:r w:rsidRPr="00CA6189">
              <w:rPr>
                <w:rFonts w:ascii="Liberation Sans" w:hAnsi="Liberation Sans" w:cs="Liberation Sans"/>
              </w:rPr>
              <w:t>м</w:t>
            </w:r>
            <w:r w:rsidRPr="00CA6189">
              <w:rPr>
                <w:rFonts w:ascii="Liberation Sans" w:hAnsi="Liberation Sans" w:cs="Liberation Sans"/>
                <w:vertAlign w:val="superscript"/>
              </w:rPr>
              <w:t>3</w:t>
            </w:r>
            <w:r>
              <w:rPr>
                <w:rFonts w:ascii="Liberation Sans" w:hAnsi="Liberation Sans" w:cs="Liberation Sans"/>
                <w:vertAlign w:val="superscript"/>
              </w:rPr>
              <w:t xml:space="preserve">  </w:t>
            </w:r>
            <w:r>
              <w:t>Подпись________________</w:t>
            </w:r>
          </w:p>
        </w:tc>
      </w:tr>
      <w:tr w:rsidR="00F0130B" w14:paraId="5F62942B" w14:textId="77777777" w:rsidTr="00991063">
        <w:trPr>
          <w:cantSplit/>
          <w:trHeight w:val="12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</w:tcPr>
          <w:p w14:paraId="25D096B2" w14:textId="77777777" w:rsidR="00F0130B" w:rsidRPr="00CA6189" w:rsidRDefault="00F0130B" w:rsidP="00991063">
            <w:pPr>
              <w:tabs>
                <w:tab w:val="center" w:pos="1712"/>
              </w:tabs>
              <w:rPr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1A9C26E" wp14:editId="2894D49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301701" cy="307785"/>
                  <wp:effectExtent l="0" t="0" r="0" b="0"/>
                  <wp:wrapNone/>
                  <wp:docPr id="26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01" cy="30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8"/>
                <w:szCs w:val="38"/>
              </w:rPr>
              <w:t xml:space="preserve">       С</w:t>
            </w:r>
            <w:r w:rsidRPr="00CA6189">
              <w:rPr>
                <w:sz w:val="38"/>
                <w:szCs w:val="38"/>
              </w:rPr>
              <w:t>АЛЕХАРДЭНЕРГО</w:t>
            </w:r>
          </w:p>
          <w:p w14:paraId="4E31E003" w14:textId="77777777" w:rsidR="00F0130B" w:rsidRPr="00CA6189" w:rsidRDefault="00F0130B" w:rsidP="00991063">
            <w:pPr>
              <w:tabs>
                <w:tab w:val="center" w:pos="1712"/>
              </w:tabs>
              <w:rPr>
                <w:sz w:val="30"/>
                <w:szCs w:val="30"/>
              </w:rPr>
            </w:pPr>
            <w:r>
              <w:t xml:space="preserve">           </w:t>
            </w:r>
            <w:r w:rsidRPr="00CA6189">
              <w:rPr>
                <w:sz w:val="30"/>
                <w:szCs w:val="30"/>
              </w:rPr>
              <w:t>Акционерное общество</w:t>
            </w:r>
          </w:p>
          <w:p w14:paraId="6A6BB984" w14:textId="77777777" w:rsidR="00F0130B" w:rsidRDefault="00F0130B" w:rsidP="00991063">
            <w:pPr>
              <w:tabs>
                <w:tab w:val="center" w:pos="1712"/>
              </w:tabs>
            </w:pPr>
          </w:p>
          <w:p w14:paraId="41B8E268" w14:textId="77777777" w:rsidR="00F0130B" w:rsidRDefault="00F0130B" w:rsidP="00991063">
            <w:pPr>
              <w:tabs>
                <w:tab w:val="center" w:pos="1712"/>
              </w:tabs>
            </w:pPr>
            <w:r>
              <w:t>Дата «_____»____________2024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</w:tcPr>
          <w:p w14:paraId="6CD2875F" w14:textId="77777777" w:rsidR="00F0130B" w:rsidRDefault="00F0130B" w:rsidP="00991063">
            <w:r>
              <w:t>Подтверждение оказания услуги</w:t>
            </w:r>
          </w:p>
          <w:p w14:paraId="63A02E50" w14:textId="77777777" w:rsidR="00F0130B" w:rsidRPr="00CA6189" w:rsidRDefault="00F0130B" w:rsidP="00991063">
            <w:pPr>
              <w:rPr>
                <w:b/>
              </w:rPr>
            </w:pPr>
            <w:r w:rsidRPr="00CA6189">
              <w:rPr>
                <w:b/>
              </w:rPr>
              <w:t>Подвоз воды</w:t>
            </w:r>
          </w:p>
          <w:p w14:paraId="131D94FF" w14:textId="77777777" w:rsidR="00F0130B" w:rsidRDefault="00F0130B" w:rsidP="00991063">
            <w:r>
              <w:t>АО «Салехардэнерго» г. Салехард,</w:t>
            </w:r>
          </w:p>
          <w:p w14:paraId="70E9BD9F" w14:textId="77777777" w:rsidR="00F0130B" w:rsidRDefault="00F0130B" w:rsidP="00991063">
            <w:r>
              <w:t>ул. Свердлова, д.39</w:t>
            </w:r>
            <w:r w:rsidR="00FA158A">
              <w:t>,</w:t>
            </w:r>
            <w:r>
              <w:t xml:space="preserve"> тел. 4-16-16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521C6570" w14:textId="77777777" w:rsidR="00F0130B" w:rsidRPr="00CA6189" w:rsidRDefault="00F0130B" w:rsidP="00991063">
            <w:pPr>
              <w:tabs>
                <w:tab w:val="center" w:pos="1712"/>
              </w:tabs>
              <w:rPr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0ACB4DD" wp14:editId="2CA386D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301701" cy="307785"/>
                  <wp:effectExtent l="0" t="0" r="0" b="0"/>
                  <wp:wrapNone/>
                  <wp:docPr id="27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01" cy="30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8"/>
                <w:szCs w:val="38"/>
              </w:rPr>
              <w:t xml:space="preserve">       С</w:t>
            </w:r>
            <w:r w:rsidRPr="00CA6189">
              <w:rPr>
                <w:sz w:val="38"/>
                <w:szCs w:val="38"/>
              </w:rPr>
              <w:t>АЛЕХАРДЭНЕРГО</w:t>
            </w:r>
          </w:p>
          <w:p w14:paraId="266C4A16" w14:textId="77777777" w:rsidR="00F0130B" w:rsidRPr="00CA6189" w:rsidRDefault="00F0130B" w:rsidP="00991063">
            <w:pPr>
              <w:tabs>
                <w:tab w:val="center" w:pos="1712"/>
              </w:tabs>
              <w:rPr>
                <w:sz w:val="30"/>
                <w:szCs w:val="30"/>
              </w:rPr>
            </w:pPr>
            <w:r>
              <w:t xml:space="preserve">           </w:t>
            </w:r>
            <w:r w:rsidRPr="00CA6189">
              <w:rPr>
                <w:sz w:val="30"/>
                <w:szCs w:val="30"/>
              </w:rPr>
              <w:t>Акционерное общество</w:t>
            </w:r>
          </w:p>
          <w:p w14:paraId="23630403" w14:textId="77777777" w:rsidR="00F0130B" w:rsidRDefault="00F0130B" w:rsidP="00991063">
            <w:pPr>
              <w:tabs>
                <w:tab w:val="center" w:pos="1712"/>
              </w:tabs>
            </w:pPr>
          </w:p>
          <w:p w14:paraId="289DAEA6" w14:textId="77777777" w:rsidR="00F0130B" w:rsidRDefault="00F0130B" w:rsidP="00991063">
            <w:pPr>
              <w:tabs>
                <w:tab w:val="center" w:pos="1712"/>
              </w:tabs>
            </w:pPr>
            <w:r>
              <w:t>Дата «_____»____________2024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4441DBB0" w14:textId="77777777" w:rsidR="00F0130B" w:rsidRDefault="00F0130B" w:rsidP="00991063">
            <w:r>
              <w:t>Подтверждение оказания услуги</w:t>
            </w:r>
          </w:p>
          <w:p w14:paraId="2D95D06C" w14:textId="77777777" w:rsidR="00F0130B" w:rsidRPr="00CA6189" w:rsidRDefault="00F0130B" w:rsidP="00991063">
            <w:pPr>
              <w:rPr>
                <w:b/>
              </w:rPr>
            </w:pPr>
            <w:r w:rsidRPr="00CA6189">
              <w:rPr>
                <w:b/>
              </w:rPr>
              <w:t>Подвоз воды</w:t>
            </w:r>
          </w:p>
          <w:p w14:paraId="67697EC6" w14:textId="77777777" w:rsidR="00F0130B" w:rsidRDefault="00F0130B" w:rsidP="00991063">
            <w:r>
              <w:t>АО «Салехардэнерго» г. Салехард,</w:t>
            </w:r>
          </w:p>
          <w:p w14:paraId="55314CF7" w14:textId="77777777" w:rsidR="00F0130B" w:rsidRDefault="00F0130B" w:rsidP="00991063">
            <w:r>
              <w:t>ул. Свердлова, д.39</w:t>
            </w:r>
            <w:r w:rsidR="00FA158A">
              <w:t>,</w:t>
            </w:r>
            <w:r>
              <w:t xml:space="preserve"> тел. 4-16-16</w:t>
            </w:r>
          </w:p>
        </w:tc>
      </w:tr>
      <w:tr w:rsidR="00F0130B" w14:paraId="334DE1FD" w14:textId="77777777" w:rsidTr="00991063">
        <w:trPr>
          <w:trHeight w:val="471"/>
        </w:trPr>
        <w:tc>
          <w:tcPr>
            <w:tcW w:w="3823" w:type="dxa"/>
            <w:tcBorders>
              <w:left w:val="single" w:sz="4" w:space="0" w:color="auto"/>
            </w:tcBorders>
          </w:tcPr>
          <w:p w14:paraId="63DB19CC" w14:textId="77777777" w:rsidR="00F0130B" w:rsidRPr="0050163E" w:rsidRDefault="00F0130B" w:rsidP="00991063">
            <w:pPr>
              <w:rPr>
                <w:sz w:val="6"/>
                <w:szCs w:val="6"/>
              </w:rPr>
            </w:pPr>
          </w:p>
          <w:p w14:paraId="6779A1B1" w14:textId="77777777" w:rsidR="00F0130B" w:rsidRDefault="00F0130B" w:rsidP="00991063">
            <w:r>
              <w:t>Абонент________________________</w:t>
            </w:r>
          </w:p>
          <w:p w14:paraId="403CE36F" w14:textId="77777777" w:rsidR="00F0130B" w:rsidRDefault="00F0130B" w:rsidP="00991063">
            <w:r>
              <w:t xml:space="preserve">                                </w:t>
            </w:r>
            <w:r w:rsidRPr="00FC285C">
              <w:rPr>
                <w:sz w:val="16"/>
                <w:szCs w:val="16"/>
              </w:rPr>
              <w:t>Фамилия И.О.</w:t>
            </w:r>
          </w:p>
        </w:tc>
        <w:tc>
          <w:tcPr>
            <w:tcW w:w="3833" w:type="dxa"/>
            <w:tcBorders>
              <w:right w:val="single" w:sz="4" w:space="0" w:color="auto"/>
            </w:tcBorders>
          </w:tcPr>
          <w:p w14:paraId="7AEDF4E2" w14:textId="77777777" w:rsidR="00F0130B" w:rsidRPr="0050163E" w:rsidRDefault="00F0130B" w:rsidP="00991063">
            <w:pPr>
              <w:rPr>
                <w:sz w:val="6"/>
                <w:szCs w:val="6"/>
              </w:rPr>
            </w:pPr>
          </w:p>
          <w:p w14:paraId="15D880F5" w14:textId="77777777" w:rsidR="00F0130B" w:rsidRDefault="00F0130B" w:rsidP="00991063">
            <w:r>
              <w:t>Лицевой счет___________________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DD7FE69" w14:textId="77777777" w:rsidR="00F0130B" w:rsidRPr="0050163E" w:rsidRDefault="00F0130B" w:rsidP="00991063">
            <w:pPr>
              <w:rPr>
                <w:sz w:val="6"/>
                <w:szCs w:val="6"/>
              </w:rPr>
            </w:pPr>
          </w:p>
          <w:p w14:paraId="5247DFF4" w14:textId="77777777" w:rsidR="00F0130B" w:rsidRDefault="00F0130B" w:rsidP="00991063">
            <w:r>
              <w:t>Абонент________________________</w:t>
            </w:r>
          </w:p>
          <w:p w14:paraId="2A677D5E" w14:textId="77777777" w:rsidR="00F0130B" w:rsidRPr="0050163E" w:rsidRDefault="00F0130B" w:rsidP="00991063">
            <w:pPr>
              <w:rPr>
                <w:sz w:val="16"/>
                <w:szCs w:val="16"/>
              </w:rPr>
            </w:pPr>
            <w:r>
              <w:t xml:space="preserve">                               </w:t>
            </w:r>
            <w:r w:rsidRPr="00FC285C">
              <w:rPr>
                <w:sz w:val="16"/>
                <w:szCs w:val="16"/>
              </w:rPr>
              <w:t>Фамилия И.О.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F413DF0" w14:textId="77777777" w:rsidR="00F0130B" w:rsidRPr="0050163E" w:rsidRDefault="00F0130B" w:rsidP="00991063">
            <w:pPr>
              <w:rPr>
                <w:sz w:val="6"/>
                <w:szCs w:val="6"/>
              </w:rPr>
            </w:pPr>
          </w:p>
          <w:p w14:paraId="64F20244" w14:textId="77777777" w:rsidR="00F0130B" w:rsidRDefault="00F0130B" w:rsidP="00991063">
            <w:r>
              <w:t>Лицевой счет____________________</w:t>
            </w:r>
          </w:p>
        </w:tc>
      </w:tr>
      <w:tr w:rsidR="00F0130B" w14:paraId="2AF6CA01" w14:textId="77777777" w:rsidTr="00991063">
        <w:trPr>
          <w:trHeight w:val="489"/>
        </w:trPr>
        <w:tc>
          <w:tcPr>
            <w:tcW w:w="7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E38758" w14:textId="77777777" w:rsidR="00F0130B" w:rsidRDefault="00F0130B" w:rsidP="00991063">
            <w:r>
              <w:t>Адрес____________________________________________________________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CC0C0B" w14:textId="77777777" w:rsidR="00F0130B" w:rsidRDefault="00F0130B" w:rsidP="00991063">
            <w:r>
              <w:t>Адрес_____________________________________________________________</w:t>
            </w:r>
          </w:p>
        </w:tc>
      </w:tr>
      <w:tr w:rsidR="00F0130B" w14:paraId="312E2686" w14:textId="77777777" w:rsidTr="00991063">
        <w:trPr>
          <w:trHeight w:val="394"/>
        </w:trPr>
        <w:tc>
          <w:tcPr>
            <w:tcW w:w="7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131" w14:textId="77777777" w:rsidR="00F0130B" w:rsidRDefault="00F0130B" w:rsidP="00991063">
            <w:r>
              <w:t>Произведен подвоз воды в объеме:________</w:t>
            </w:r>
            <w:r w:rsidRPr="00CA6189">
              <w:rPr>
                <w:rFonts w:ascii="Liberation Sans" w:hAnsi="Liberation Sans" w:cs="Liberation Sans"/>
              </w:rPr>
              <w:t>м</w:t>
            </w:r>
            <w:r w:rsidRPr="00CA6189">
              <w:rPr>
                <w:rFonts w:ascii="Liberation Sans" w:hAnsi="Liberation Sans" w:cs="Liberation Sans"/>
                <w:vertAlign w:val="superscript"/>
              </w:rPr>
              <w:t>3</w:t>
            </w:r>
            <w:r>
              <w:rPr>
                <w:rFonts w:ascii="Liberation Sans" w:hAnsi="Liberation Sans" w:cs="Liberation Sans"/>
                <w:vertAlign w:val="superscript"/>
              </w:rPr>
              <w:t xml:space="preserve">  </w:t>
            </w:r>
            <w:r>
              <w:t>Подпись________________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3EA" w14:textId="77777777" w:rsidR="00F0130B" w:rsidRDefault="00F0130B" w:rsidP="00991063">
            <w:r>
              <w:t>Произведен подвоз воды в объеме:_________</w:t>
            </w:r>
            <w:r w:rsidRPr="00CA6189">
              <w:rPr>
                <w:rFonts w:ascii="Liberation Sans" w:hAnsi="Liberation Sans" w:cs="Liberation Sans"/>
              </w:rPr>
              <w:t>м</w:t>
            </w:r>
            <w:r w:rsidRPr="00CA6189">
              <w:rPr>
                <w:rFonts w:ascii="Liberation Sans" w:hAnsi="Liberation Sans" w:cs="Liberation Sans"/>
                <w:vertAlign w:val="superscript"/>
              </w:rPr>
              <w:t>3</w:t>
            </w:r>
            <w:r>
              <w:rPr>
                <w:rFonts w:ascii="Liberation Sans" w:hAnsi="Liberation Sans" w:cs="Liberation Sans"/>
                <w:vertAlign w:val="superscript"/>
              </w:rPr>
              <w:t xml:space="preserve">  </w:t>
            </w:r>
            <w:r>
              <w:t>Подпись________________</w:t>
            </w:r>
          </w:p>
        </w:tc>
      </w:tr>
      <w:tr w:rsidR="00F0130B" w14:paraId="043DFC88" w14:textId="77777777" w:rsidTr="00991063">
        <w:trPr>
          <w:cantSplit/>
          <w:trHeight w:val="12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</w:tcPr>
          <w:p w14:paraId="5288A8BD" w14:textId="77777777" w:rsidR="00F0130B" w:rsidRPr="00CA6189" w:rsidRDefault="00F0130B" w:rsidP="00991063">
            <w:pPr>
              <w:tabs>
                <w:tab w:val="center" w:pos="1712"/>
              </w:tabs>
              <w:rPr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8787FA9" wp14:editId="61C6278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301701" cy="307785"/>
                  <wp:effectExtent l="0" t="0" r="0" b="0"/>
                  <wp:wrapNone/>
                  <wp:docPr id="28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01" cy="30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8"/>
                <w:szCs w:val="38"/>
              </w:rPr>
              <w:t xml:space="preserve">       С</w:t>
            </w:r>
            <w:r w:rsidRPr="00CA6189">
              <w:rPr>
                <w:sz w:val="38"/>
                <w:szCs w:val="38"/>
              </w:rPr>
              <w:t>АЛЕХАРДЭНЕРГО</w:t>
            </w:r>
          </w:p>
          <w:p w14:paraId="5FBE2E21" w14:textId="77777777" w:rsidR="00F0130B" w:rsidRPr="00CA6189" w:rsidRDefault="00F0130B" w:rsidP="00991063">
            <w:pPr>
              <w:tabs>
                <w:tab w:val="center" w:pos="1712"/>
              </w:tabs>
              <w:rPr>
                <w:sz w:val="30"/>
                <w:szCs w:val="30"/>
              </w:rPr>
            </w:pPr>
            <w:r>
              <w:t xml:space="preserve">           </w:t>
            </w:r>
            <w:r w:rsidRPr="00CA6189">
              <w:rPr>
                <w:sz w:val="30"/>
                <w:szCs w:val="30"/>
              </w:rPr>
              <w:t>Акционерное общество</w:t>
            </w:r>
          </w:p>
          <w:p w14:paraId="1DFC8F2B" w14:textId="77777777" w:rsidR="00F0130B" w:rsidRDefault="00F0130B" w:rsidP="00991063">
            <w:pPr>
              <w:tabs>
                <w:tab w:val="center" w:pos="1712"/>
              </w:tabs>
            </w:pPr>
          </w:p>
          <w:p w14:paraId="7D0D1CAA" w14:textId="77777777" w:rsidR="00F0130B" w:rsidRDefault="00F0130B" w:rsidP="00991063">
            <w:pPr>
              <w:tabs>
                <w:tab w:val="center" w:pos="1712"/>
              </w:tabs>
            </w:pPr>
            <w:r>
              <w:t>Дата «_____»____________2024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</w:tcPr>
          <w:p w14:paraId="7B11A0DD" w14:textId="77777777" w:rsidR="00F0130B" w:rsidRDefault="00F0130B" w:rsidP="00991063">
            <w:r>
              <w:t>Подтверждение оказания услуги</w:t>
            </w:r>
          </w:p>
          <w:p w14:paraId="6E5528E8" w14:textId="77777777" w:rsidR="00F0130B" w:rsidRPr="00CA6189" w:rsidRDefault="00F0130B" w:rsidP="00991063">
            <w:pPr>
              <w:rPr>
                <w:b/>
              </w:rPr>
            </w:pPr>
            <w:r w:rsidRPr="00CA6189">
              <w:rPr>
                <w:b/>
              </w:rPr>
              <w:t>Подвоз воды</w:t>
            </w:r>
          </w:p>
          <w:p w14:paraId="540F3867" w14:textId="77777777" w:rsidR="00F0130B" w:rsidRDefault="00F0130B" w:rsidP="00991063">
            <w:r>
              <w:t>АО «Салехардэнерго» г. Салехард,</w:t>
            </w:r>
          </w:p>
          <w:p w14:paraId="66F3A573" w14:textId="77777777" w:rsidR="00F0130B" w:rsidRDefault="00F0130B" w:rsidP="00991063">
            <w:r>
              <w:t>ул. Свердлова, д.39</w:t>
            </w:r>
            <w:r w:rsidR="00FA158A">
              <w:t>,</w:t>
            </w:r>
            <w:r>
              <w:t xml:space="preserve"> тел. 4-16-16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2C1F2B68" w14:textId="77777777" w:rsidR="00F0130B" w:rsidRPr="00CA6189" w:rsidRDefault="00F0130B" w:rsidP="00991063">
            <w:pPr>
              <w:tabs>
                <w:tab w:val="center" w:pos="1712"/>
              </w:tabs>
              <w:rPr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09E805B2" wp14:editId="252F3D5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301701" cy="307785"/>
                  <wp:effectExtent l="0" t="0" r="0" b="0"/>
                  <wp:wrapNone/>
                  <wp:docPr id="29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01" cy="30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8"/>
                <w:szCs w:val="38"/>
              </w:rPr>
              <w:t xml:space="preserve">       С</w:t>
            </w:r>
            <w:r w:rsidRPr="00CA6189">
              <w:rPr>
                <w:sz w:val="38"/>
                <w:szCs w:val="38"/>
              </w:rPr>
              <w:t>АЛЕХАРДЭНЕРГО</w:t>
            </w:r>
          </w:p>
          <w:p w14:paraId="42D10D92" w14:textId="77777777" w:rsidR="00F0130B" w:rsidRPr="00CA6189" w:rsidRDefault="00F0130B" w:rsidP="00991063">
            <w:pPr>
              <w:tabs>
                <w:tab w:val="center" w:pos="1712"/>
              </w:tabs>
              <w:rPr>
                <w:sz w:val="30"/>
                <w:szCs w:val="30"/>
              </w:rPr>
            </w:pPr>
            <w:r>
              <w:t xml:space="preserve">           </w:t>
            </w:r>
            <w:r w:rsidRPr="00CA6189">
              <w:rPr>
                <w:sz w:val="30"/>
                <w:szCs w:val="30"/>
              </w:rPr>
              <w:t>Акционерное общество</w:t>
            </w:r>
          </w:p>
          <w:p w14:paraId="69027D3E" w14:textId="77777777" w:rsidR="00F0130B" w:rsidRDefault="00F0130B" w:rsidP="00991063">
            <w:pPr>
              <w:tabs>
                <w:tab w:val="center" w:pos="1712"/>
              </w:tabs>
            </w:pPr>
          </w:p>
          <w:p w14:paraId="1F8BA03F" w14:textId="77777777" w:rsidR="00F0130B" w:rsidRDefault="00F0130B" w:rsidP="00991063">
            <w:pPr>
              <w:tabs>
                <w:tab w:val="center" w:pos="1712"/>
              </w:tabs>
            </w:pPr>
            <w:r>
              <w:t>Дата «_____»____________2024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4A8F59DE" w14:textId="77777777" w:rsidR="00F0130B" w:rsidRDefault="00F0130B" w:rsidP="00991063">
            <w:r>
              <w:t>Подтверждение оказания услуги</w:t>
            </w:r>
          </w:p>
          <w:p w14:paraId="78777056" w14:textId="77777777" w:rsidR="00F0130B" w:rsidRPr="00CA6189" w:rsidRDefault="00F0130B" w:rsidP="00991063">
            <w:pPr>
              <w:rPr>
                <w:b/>
              </w:rPr>
            </w:pPr>
            <w:r w:rsidRPr="00CA6189">
              <w:rPr>
                <w:b/>
              </w:rPr>
              <w:t>Подвоз воды</w:t>
            </w:r>
          </w:p>
          <w:p w14:paraId="191D9984" w14:textId="77777777" w:rsidR="00F0130B" w:rsidRDefault="00F0130B" w:rsidP="00991063">
            <w:r>
              <w:t>АО «Салехардэнерго» г. Салехард,</w:t>
            </w:r>
          </w:p>
          <w:p w14:paraId="1F97239D" w14:textId="77777777" w:rsidR="00F0130B" w:rsidRDefault="00F0130B" w:rsidP="00991063">
            <w:r>
              <w:t>ул. Свердлова, д.39</w:t>
            </w:r>
            <w:r w:rsidR="00FA158A">
              <w:t>,</w:t>
            </w:r>
            <w:r>
              <w:t xml:space="preserve"> тел. 4-16-16</w:t>
            </w:r>
          </w:p>
        </w:tc>
      </w:tr>
      <w:tr w:rsidR="00F0130B" w14:paraId="13A362D9" w14:textId="77777777" w:rsidTr="00991063">
        <w:trPr>
          <w:trHeight w:val="471"/>
        </w:trPr>
        <w:tc>
          <w:tcPr>
            <w:tcW w:w="3823" w:type="dxa"/>
            <w:tcBorders>
              <w:left w:val="single" w:sz="4" w:space="0" w:color="auto"/>
            </w:tcBorders>
          </w:tcPr>
          <w:p w14:paraId="590D8D40" w14:textId="77777777" w:rsidR="00F0130B" w:rsidRPr="0050163E" w:rsidRDefault="00F0130B" w:rsidP="00991063">
            <w:pPr>
              <w:rPr>
                <w:sz w:val="6"/>
                <w:szCs w:val="6"/>
              </w:rPr>
            </w:pPr>
          </w:p>
          <w:p w14:paraId="77F0B1A7" w14:textId="77777777" w:rsidR="00F0130B" w:rsidRDefault="00F0130B" w:rsidP="00991063">
            <w:r>
              <w:t>Абонент________________________</w:t>
            </w:r>
          </w:p>
          <w:p w14:paraId="67DC58F7" w14:textId="77777777" w:rsidR="00F0130B" w:rsidRDefault="00F0130B" w:rsidP="00991063">
            <w:r>
              <w:t xml:space="preserve">                                </w:t>
            </w:r>
            <w:r w:rsidRPr="00FC285C">
              <w:rPr>
                <w:sz w:val="16"/>
                <w:szCs w:val="16"/>
              </w:rPr>
              <w:t>Фамилия И.О.</w:t>
            </w:r>
          </w:p>
        </w:tc>
        <w:tc>
          <w:tcPr>
            <w:tcW w:w="3833" w:type="dxa"/>
            <w:tcBorders>
              <w:right w:val="single" w:sz="4" w:space="0" w:color="auto"/>
            </w:tcBorders>
          </w:tcPr>
          <w:p w14:paraId="0B4DDAF8" w14:textId="77777777" w:rsidR="00F0130B" w:rsidRPr="0050163E" w:rsidRDefault="00F0130B" w:rsidP="00991063">
            <w:pPr>
              <w:rPr>
                <w:sz w:val="6"/>
                <w:szCs w:val="6"/>
              </w:rPr>
            </w:pPr>
          </w:p>
          <w:p w14:paraId="44D60A66" w14:textId="77777777" w:rsidR="00F0130B" w:rsidRDefault="00F0130B" w:rsidP="00991063">
            <w:r>
              <w:t>Лицевой счет___________________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259CEA2" w14:textId="77777777" w:rsidR="00F0130B" w:rsidRPr="0050163E" w:rsidRDefault="00F0130B" w:rsidP="00991063">
            <w:pPr>
              <w:rPr>
                <w:sz w:val="6"/>
                <w:szCs w:val="6"/>
              </w:rPr>
            </w:pPr>
          </w:p>
          <w:p w14:paraId="2A59060D" w14:textId="77777777" w:rsidR="00F0130B" w:rsidRDefault="00F0130B" w:rsidP="00991063">
            <w:r>
              <w:t>Абонент________________________</w:t>
            </w:r>
          </w:p>
          <w:p w14:paraId="3449FB76" w14:textId="77777777" w:rsidR="00F0130B" w:rsidRPr="0050163E" w:rsidRDefault="00F0130B" w:rsidP="00991063">
            <w:pPr>
              <w:rPr>
                <w:sz w:val="16"/>
                <w:szCs w:val="16"/>
              </w:rPr>
            </w:pPr>
            <w:r>
              <w:t xml:space="preserve">                               </w:t>
            </w:r>
            <w:r w:rsidRPr="00FC285C">
              <w:rPr>
                <w:sz w:val="16"/>
                <w:szCs w:val="16"/>
              </w:rPr>
              <w:t>Фамилия И.О.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540B66F" w14:textId="77777777" w:rsidR="00F0130B" w:rsidRPr="0050163E" w:rsidRDefault="00F0130B" w:rsidP="00991063">
            <w:pPr>
              <w:rPr>
                <w:sz w:val="6"/>
                <w:szCs w:val="6"/>
              </w:rPr>
            </w:pPr>
          </w:p>
          <w:p w14:paraId="6EA38E9F" w14:textId="77777777" w:rsidR="00F0130B" w:rsidRDefault="00F0130B" w:rsidP="00991063">
            <w:r>
              <w:t>Лицевой счет____________________</w:t>
            </w:r>
          </w:p>
        </w:tc>
      </w:tr>
      <w:tr w:rsidR="00F0130B" w14:paraId="146A8250" w14:textId="77777777" w:rsidTr="00991063">
        <w:trPr>
          <w:trHeight w:val="489"/>
        </w:trPr>
        <w:tc>
          <w:tcPr>
            <w:tcW w:w="7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3E6AF" w14:textId="77777777" w:rsidR="00F0130B" w:rsidRDefault="00F0130B" w:rsidP="00991063">
            <w:r>
              <w:t>Адрес____________________________________________________________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85CF31" w14:textId="77777777" w:rsidR="00F0130B" w:rsidRDefault="00F0130B" w:rsidP="00991063">
            <w:r>
              <w:t>Адрес_____________________________________________________________</w:t>
            </w:r>
          </w:p>
        </w:tc>
      </w:tr>
      <w:tr w:rsidR="00F0130B" w14:paraId="1819631A" w14:textId="77777777" w:rsidTr="00991063">
        <w:trPr>
          <w:trHeight w:val="394"/>
        </w:trPr>
        <w:tc>
          <w:tcPr>
            <w:tcW w:w="7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609" w14:textId="77777777" w:rsidR="00F0130B" w:rsidRDefault="00F0130B" w:rsidP="00991063">
            <w:r>
              <w:t>Произведен подвоз воды в объеме:________</w:t>
            </w:r>
            <w:r w:rsidRPr="00CA6189">
              <w:rPr>
                <w:rFonts w:ascii="Liberation Sans" w:hAnsi="Liberation Sans" w:cs="Liberation Sans"/>
              </w:rPr>
              <w:t>м</w:t>
            </w:r>
            <w:r w:rsidRPr="00CA6189">
              <w:rPr>
                <w:rFonts w:ascii="Liberation Sans" w:hAnsi="Liberation Sans" w:cs="Liberation Sans"/>
                <w:vertAlign w:val="superscript"/>
              </w:rPr>
              <w:t>3</w:t>
            </w:r>
            <w:r>
              <w:rPr>
                <w:rFonts w:ascii="Liberation Sans" w:hAnsi="Liberation Sans" w:cs="Liberation Sans"/>
                <w:vertAlign w:val="superscript"/>
              </w:rPr>
              <w:t xml:space="preserve">  </w:t>
            </w:r>
            <w:r>
              <w:t>Подпись________________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258" w14:textId="77777777" w:rsidR="00F0130B" w:rsidRDefault="00F0130B" w:rsidP="00991063">
            <w:r>
              <w:t>Произведен подвоз воды в объеме:_________</w:t>
            </w:r>
            <w:r w:rsidRPr="00CA6189">
              <w:rPr>
                <w:rFonts w:ascii="Liberation Sans" w:hAnsi="Liberation Sans" w:cs="Liberation Sans"/>
              </w:rPr>
              <w:t>м</w:t>
            </w:r>
            <w:r w:rsidRPr="00CA6189">
              <w:rPr>
                <w:rFonts w:ascii="Liberation Sans" w:hAnsi="Liberation Sans" w:cs="Liberation Sans"/>
                <w:vertAlign w:val="superscript"/>
              </w:rPr>
              <w:t>3</w:t>
            </w:r>
            <w:r>
              <w:rPr>
                <w:rFonts w:ascii="Liberation Sans" w:hAnsi="Liberation Sans" w:cs="Liberation Sans"/>
                <w:vertAlign w:val="superscript"/>
              </w:rPr>
              <w:t xml:space="preserve">  </w:t>
            </w:r>
            <w:r>
              <w:t>Подпись________________</w:t>
            </w:r>
          </w:p>
        </w:tc>
      </w:tr>
    </w:tbl>
    <w:p w14:paraId="20FB9AB7" w14:textId="77777777" w:rsidR="006F7082" w:rsidRDefault="006F7082"/>
    <w:sectPr w:rsidR="006F7082" w:rsidSect="00072889">
      <w:pgSz w:w="16838" w:h="11906" w:orient="landscape" w:code="9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9B"/>
    <w:rsid w:val="000306B0"/>
    <w:rsid w:val="00072889"/>
    <w:rsid w:val="000A2740"/>
    <w:rsid w:val="001B08CE"/>
    <w:rsid w:val="004B4613"/>
    <w:rsid w:val="0050163E"/>
    <w:rsid w:val="00536385"/>
    <w:rsid w:val="00690063"/>
    <w:rsid w:val="00696B44"/>
    <w:rsid w:val="006F7082"/>
    <w:rsid w:val="008603C6"/>
    <w:rsid w:val="009057F2"/>
    <w:rsid w:val="00915F67"/>
    <w:rsid w:val="00A547B0"/>
    <w:rsid w:val="00B86E29"/>
    <w:rsid w:val="00CA6189"/>
    <w:rsid w:val="00DC4F72"/>
    <w:rsid w:val="00E60D9B"/>
    <w:rsid w:val="00F0130B"/>
    <w:rsid w:val="00F37496"/>
    <w:rsid w:val="00FA158A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2251"/>
  <w15:chartTrackingRefBased/>
  <w15:docId w15:val="{89542F58-B341-4A0A-9668-D04E149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Рыбачкина Светлана Александровна</dc:creator>
  <cp:keywords/>
  <dc:description/>
  <cp:lastModifiedBy>Limonov Piter</cp:lastModifiedBy>
  <cp:revision>2</cp:revision>
  <cp:lastPrinted>2024-07-29T10:46:00Z</cp:lastPrinted>
  <dcterms:created xsi:type="dcterms:W3CDTF">2024-07-31T10:06:00Z</dcterms:created>
  <dcterms:modified xsi:type="dcterms:W3CDTF">2024-07-31T10:06:00Z</dcterms:modified>
</cp:coreProperties>
</file>