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084F" w14:textId="77777777" w:rsidR="00D24AE2" w:rsidRPr="0096037E" w:rsidRDefault="00D24AE2" w:rsidP="00BA6963">
      <w:pPr>
        <w:spacing w:after="0" w:line="10" w:lineRule="atLeast"/>
        <w:ind w:firstLine="5579"/>
        <w:rPr>
          <w:rFonts w:ascii="Times New Roman" w:hAnsi="Times New Roman" w:cs="Times New Roman"/>
          <w:sz w:val="28"/>
          <w:szCs w:val="28"/>
        </w:rPr>
      </w:pPr>
      <w:r w:rsidRPr="0096037E">
        <w:rPr>
          <w:rFonts w:ascii="Times New Roman" w:hAnsi="Times New Roman" w:cs="Times New Roman"/>
          <w:sz w:val="28"/>
          <w:szCs w:val="28"/>
        </w:rPr>
        <w:t>Генеральному директору</w:t>
      </w:r>
    </w:p>
    <w:p w14:paraId="09BD81C4" w14:textId="77777777" w:rsidR="00D24AE2" w:rsidRPr="0096037E" w:rsidRDefault="00D24AE2" w:rsidP="00BA6963">
      <w:pPr>
        <w:spacing w:after="0" w:line="10" w:lineRule="atLeast"/>
        <w:ind w:firstLine="5579"/>
        <w:rPr>
          <w:rFonts w:ascii="Times New Roman" w:hAnsi="Times New Roman" w:cs="Times New Roman"/>
          <w:sz w:val="28"/>
          <w:szCs w:val="28"/>
        </w:rPr>
      </w:pPr>
      <w:r w:rsidRPr="0096037E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96037E">
        <w:rPr>
          <w:rFonts w:ascii="Times New Roman" w:hAnsi="Times New Roman" w:cs="Times New Roman"/>
          <w:sz w:val="28"/>
          <w:szCs w:val="28"/>
        </w:rPr>
        <w:t>Салехардэнерго</w:t>
      </w:r>
      <w:proofErr w:type="spellEnd"/>
      <w:r w:rsidRPr="0096037E">
        <w:rPr>
          <w:rFonts w:ascii="Times New Roman" w:hAnsi="Times New Roman" w:cs="Times New Roman"/>
          <w:sz w:val="28"/>
          <w:szCs w:val="28"/>
        </w:rPr>
        <w:t>»</w:t>
      </w:r>
    </w:p>
    <w:p w14:paraId="4627DF1F" w14:textId="0BAE482F" w:rsidR="00D24AE2" w:rsidRPr="0096037E" w:rsidRDefault="0011202F" w:rsidP="00BA6963">
      <w:pPr>
        <w:spacing w:after="0" w:line="10" w:lineRule="atLeast"/>
        <w:ind w:firstLine="55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24AE2" w:rsidRPr="009603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24AE2" w:rsidRPr="0096037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Федотов</w:t>
      </w:r>
    </w:p>
    <w:p w14:paraId="02A77478" w14:textId="77777777" w:rsidR="00D24AE2" w:rsidRPr="0096037E" w:rsidRDefault="00D24AE2" w:rsidP="00BA6963">
      <w:pPr>
        <w:spacing w:after="0" w:line="10" w:lineRule="atLeast"/>
        <w:ind w:firstLine="5580"/>
        <w:rPr>
          <w:rFonts w:ascii="Times New Roman" w:hAnsi="Times New Roman" w:cs="Times New Roman"/>
          <w:sz w:val="28"/>
          <w:szCs w:val="28"/>
        </w:rPr>
      </w:pPr>
      <w:r w:rsidRPr="0096037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6D2BC8A7" w14:textId="77777777" w:rsidR="00D24AE2" w:rsidRPr="0096037E" w:rsidRDefault="00D24AE2" w:rsidP="00BA6963">
      <w:pPr>
        <w:spacing w:after="0" w:line="10" w:lineRule="atLeast"/>
        <w:ind w:firstLine="5580"/>
        <w:rPr>
          <w:rFonts w:ascii="Times New Roman" w:hAnsi="Times New Roman" w:cs="Times New Roman"/>
          <w:sz w:val="28"/>
          <w:szCs w:val="28"/>
        </w:rPr>
      </w:pPr>
      <w:r w:rsidRPr="0096037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43BD9D31" w14:textId="77777777" w:rsidR="00D24AE2" w:rsidRPr="0096037E" w:rsidRDefault="00D24AE2" w:rsidP="000554D8">
      <w:pPr>
        <w:spacing w:after="0" w:line="10" w:lineRule="atLeast"/>
        <w:ind w:firstLine="5580"/>
        <w:rPr>
          <w:rFonts w:ascii="Times New Roman" w:hAnsi="Times New Roman" w:cs="Times New Roman"/>
          <w:sz w:val="28"/>
          <w:szCs w:val="28"/>
        </w:rPr>
      </w:pPr>
      <w:r w:rsidRPr="0096037E">
        <w:rPr>
          <w:rFonts w:ascii="Times New Roman" w:hAnsi="Times New Roman" w:cs="Times New Roman"/>
          <w:sz w:val="28"/>
          <w:szCs w:val="28"/>
        </w:rPr>
        <w:t xml:space="preserve">__________________________                        </w:t>
      </w:r>
    </w:p>
    <w:p w14:paraId="5C442835" w14:textId="77777777" w:rsidR="00D24AE2" w:rsidRPr="0096037E" w:rsidRDefault="00D24AE2" w:rsidP="00BA6963">
      <w:pPr>
        <w:spacing w:after="0" w:line="240" w:lineRule="auto"/>
        <w:ind w:firstLine="5579"/>
        <w:rPr>
          <w:rFonts w:ascii="Times New Roman" w:hAnsi="Times New Roman" w:cs="Times New Roman"/>
          <w:sz w:val="28"/>
          <w:szCs w:val="28"/>
        </w:rPr>
      </w:pPr>
      <w:r w:rsidRPr="0096037E">
        <w:rPr>
          <w:rFonts w:ascii="Times New Roman" w:hAnsi="Times New Roman" w:cs="Times New Roman"/>
          <w:sz w:val="28"/>
          <w:szCs w:val="28"/>
        </w:rPr>
        <w:t>Адрес_____________________</w:t>
      </w:r>
    </w:p>
    <w:p w14:paraId="3DC75711" w14:textId="77777777" w:rsidR="00D24AE2" w:rsidRPr="0096037E" w:rsidRDefault="00D24AE2" w:rsidP="00BA6963">
      <w:pPr>
        <w:spacing w:after="0" w:line="240" w:lineRule="auto"/>
        <w:ind w:firstLine="5579"/>
        <w:rPr>
          <w:sz w:val="28"/>
          <w:szCs w:val="28"/>
        </w:rPr>
      </w:pPr>
      <w:r w:rsidRPr="0096037E">
        <w:rPr>
          <w:rFonts w:ascii="Times New Roman" w:hAnsi="Times New Roman" w:cs="Times New Roman"/>
          <w:sz w:val="28"/>
          <w:szCs w:val="28"/>
        </w:rPr>
        <w:t>Тел.:______________________</w:t>
      </w:r>
    </w:p>
    <w:p w14:paraId="2363EA8A" w14:textId="77777777" w:rsidR="00D24AE2" w:rsidRPr="00F52F68" w:rsidRDefault="00F52F68" w:rsidP="00F52F68">
      <w:pPr>
        <w:spacing w:line="1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ИНН:_____________________</w:t>
      </w:r>
    </w:p>
    <w:p w14:paraId="4B296EEC" w14:textId="77777777" w:rsidR="00D24AE2" w:rsidRPr="0096037E" w:rsidRDefault="00D24AE2" w:rsidP="0006655D">
      <w:pPr>
        <w:spacing w:line="240" w:lineRule="auto"/>
        <w:ind w:firstLine="5580"/>
        <w:jc w:val="both"/>
        <w:rPr>
          <w:sz w:val="28"/>
          <w:szCs w:val="28"/>
        </w:rPr>
      </w:pPr>
    </w:p>
    <w:p w14:paraId="0F9135D2" w14:textId="77777777" w:rsidR="00D24AE2" w:rsidRPr="0096037E" w:rsidRDefault="00D24AE2" w:rsidP="00F52F68">
      <w:pPr>
        <w:spacing w:line="240" w:lineRule="auto"/>
        <w:ind w:left="-284" w:firstLine="5722"/>
        <w:jc w:val="both"/>
        <w:rPr>
          <w:sz w:val="28"/>
          <w:szCs w:val="28"/>
        </w:rPr>
      </w:pPr>
    </w:p>
    <w:p w14:paraId="50CA63D9" w14:textId="77777777" w:rsidR="00D24AE2" w:rsidRPr="0096037E" w:rsidRDefault="00D24AE2" w:rsidP="00F52F68">
      <w:pPr>
        <w:spacing w:line="240" w:lineRule="auto"/>
        <w:ind w:left="-284" w:firstLine="5722"/>
        <w:jc w:val="both"/>
        <w:rPr>
          <w:sz w:val="28"/>
          <w:szCs w:val="28"/>
        </w:rPr>
      </w:pPr>
    </w:p>
    <w:p w14:paraId="7F655C43" w14:textId="77777777" w:rsidR="00D24AE2" w:rsidRDefault="00D24AE2" w:rsidP="00D239A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37E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6E916DC6" w14:textId="77777777" w:rsidR="00D24AE2" w:rsidRPr="0096037E" w:rsidRDefault="00D24AE2" w:rsidP="00D239A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2D3373" w14:textId="77777777" w:rsidR="00D24AE2" w:rsidRPr="0096037E" w:rsidRDefault="00D24AE2" w:rsidP="00F52F68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37E">
        <w:rPr>
          <w:rFonts w:ascii="Times New Roman" w:hAnsi="Times New Roman" w:cs="Times New Roman"/>
          <w:sz w:val="28"/>
          <w:szCs w:val="28"/>
        </w:rPr>
        <w:t xml:space="preserve">       Прошу применить тариф для населения проживающих в городских населенных пунктах </w:t>
      </w:r>
      <w:proofErr w:type="gramStart"/>
      <w:r w:rsidRPr="0096037E">
        <w:rPr>
          <w:rFonts w:ascii="Times New Roman" w:hAnsi="Times New Roman" w:cs="Times New Roman"/>
          <w:sz w:val="28"/>
          <w:szCs w:val="28"/>
        </w:rPr>
        <w:t>в домах</w:t>
      </w:r>
      <w:proofErr w:type="gramEnd"/>
      <w:r w:rsidRPr="0096037E">
        <w:rPr>
          <w:rFonts w:ascii="Times New Roman" w:hAnsi="Times New Roman" w:cs="Times New Roman"/>
          <w:sz w:val="28"/>
          <w:szCs w:val="28"/>
        </w:rPr>
        <w:t xml:space="preserve"> оборудованных в установленном порядке стационарными электроплитами и электроотопительными системами. </w:t>
      </w:r>
    </w:p>
    <w:p w14:paraId="4D1B999E" w14:textId="77777777" w:rsidR="00D24AE2" w:rsidRPr="0096037E" w:rsidRDefault="00D24AE2" w:rsidP="00C51B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E1303F" w14:textId="77777777" w:rsidR="00D24AE2" w:rsidRPr="0096037E" w:rsidRDefault="00D24AE2" w:rsidP="0094521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37E">
        <w:rPr>
          <w:rFonts w:ascii="Times New Roman" w:hAnsi="Times New Roman" w:cs="Times New Roman"/>
          <w:sz w:val="28"/>
          <w:szCs w:val="28"/>
        </w:rPr>
        <w:t>Приложение:</w:t>
      </w:r>
    </w:p>
    <w:p w14:paraId="78049F4D" w14:textId="77777777" w:rsidR="00D24AE2" w:rsidRPr="0096037E" w:rsidRDefault="00D24AE2" w:rsidP="0094521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37E">
        <w:rPr>
          <w:rFonts w:ascii="Times New Roman" w:hAnsi="Times New Roman" w:cs="Times New Roman"/>
          <w:sz w:val="28"/>
          <w:szCs w:val="28"/>
        </w:rPr>
        <w:t>1.Технические условия (копия)</w:t>
      </w:r>
    </w:p>
    <w:p w14:paraId="64603293" w14:textId="77777777" w:rsidR="00D24AE2" w:rsidRPr="0096037E" w:rsidRDefault="00D24AE2" w:rsidP="0094521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37E">
        <w:rPr>
          <w:rFonts w:ascii="Times New Roman" w:hAnsi="Times New Roman" w:cs="Times New Roman"/>
          <w:sz w:val="28"/>
          <w:szCs w:val="28"/>
        </w:rPr>
        <w:t>2.Свидетельство о гос. регистрации права собственности (копия)</w:t>
      </w:r>
    </w:p>
    <w:p w14:paraId="598116EE" w14:textId="77777777" w:rsidR="00D24AE2" w:rsidRPr="0096037E" w:rsidRDefault="00D24AE2" w:rsidP="0094521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37E">
        <w:rPr>
          <w:rFonts w:ascii="Times New Roman" w:hAnsi="Times New Roman" w:cs="Times New Roman"/>
          <w:sz w:val="28"/>
          <w:szCs w:val="28"/>
        </w:rPr>
        <w:t>3.Технический паспорт (копия)</w:t>
      </w:r>
    </w:p>
    <w:p w14:paraId="48598705" w14:textId="77777777" w:rsidR="00D24AE2" w:rsidRPr="0096037E" w:rsidRDefault="00D24AE2" w:rsidP="0094521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37E">
        <w:rPr>
          <w:rFonts w:ascii="Times New Roman" w:hAnsi="Times New Roman" w:cs="Times New Roman"/>
          <w:sz w:val="28"/>
          <w:szCs w:val="28"/>
        </w:rPr>
        <w:t>4.Акт о выполнение ТУ (копия)</w:t>
      </w:r>
    </w:p>
    <w:p w14:paraId="2D9DAD80" w14:textId="77777777" w:rsidR="00D24AE2" w:rsidRDefault="00D24AE2" w:rsidP="00F52F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37E">
        <w:rPr>
          <w:rFonts w:ascii="Times New Roman" w:hAnsi="Times New Roman" w:cs="Times New Roman"/>
          <w:sz w:val="28"/>
          <w:szCs w:val="28"/>
        </w:rPr>
        <w:t>5.Справка о составе семьи</w:t>
      </w:r>
    </w:p>
    <w:p w14:paraId="1515C372" w14:textId="77777777" w:rsidR="00F52F68" w:rsidRDefault="00F52F68" w:rsidP="00F52F6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F7ABE0" w14:textId="77777777" w:rsidR="00F52F68" w:rsidRPr="00F52F68" w:rsidRDefault="00F52F68" w:rsidP="00F52F68">
      <w:pPr>
        <w:tabs>
          <w:tab w:val="left" w:pos="426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F52F68">
        <w:rPr>
          <w:rFonts w:ascii="Times New Roman" w:hAnsi="Times New Roman" w:cs="Times New Roman"/>
          <w:b/>
          <w:sz w:val="20"/>
          <w:szCs w:val="20"/>
        </w:rPr>
        <w:t xml:space="preserve">В соответствии со ст. 9 Федерального закона от 27.07.2006 года №152-ФЗ «О </w:t>
      </w:r>
      <w:r>
        <w:rPr>
          <w:rFonts w:ascii="Times New Roman" w:hAnsi="Times New Roman" w:cs="Times New Roman"/>
          <w:b/>
          <w:sz w:val="20"/>
          <w:szCs w:val="20"/>
        </w:rPr>
        <w:t xml:space="preserve">персональных </w:t>
      </w:r>
      <w:r w:rsidRPr="00F52F68">
        <w:rPr>
          <w:rFonts w:ascii="Times New Roman" w:hAnsi="Times New Roman" w:cs="Times New Roman"/>
          <w:b/>
          <w:sz w:val="20"/>
          <w:szCs w:val="20"/>
        </w:rPr>
        <w:t>данных» заявитель предоставляет АО «</w:t>
      </w:r>
      <w:proofErr w:type="spellStart"/>
      <w:r w:rsidRPr="00F52F68">
        <w:rPr>
          <w:rFonts w:ascii="Times New Roman" w:hAnsi="Times New Roman" w:cs="Times New Roman"/>
          <w:b/>
          <w:sz w:val="20"/>
          <w:szCs w:val="20"/>
        </w:rPr>
        <w:t>Салехардэнерго</w:t>
      </w:r>
      <w:proofErr w:type="spellEnd"/>
      <w:r w:rsidRPr="00F52F68">
        <w:rPr>
          <w:rFonts w:ascii="Times New Roman" w:hAnsi="Times New Roman" w:cs="Times New Roman"/>
          <w:b/>
          <w:sz w:val="20"/>
          <w:szCs w:val="20"/>
        </w:rPr>
        <w:t>» согласие на обработку персональных данных.</w:t>
      </w:r>
    </w:p>
    <w:p w14:paraId="7E89AACE" w14:textId="77777777" w:rsidR="00F52F68" w:rsidRPr="0096037E" w:rsidRDefault="00F52F68" w:rsidP="00F52F6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26A998D" w14:textId="77777777" w:rsidR="00D24AE2" w:rsidRPr="0096037E" w:rsidRDefault="00D24AE2" w:rsidP="00C51B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915B50" w14:textId="77777777" w:rsidR="00D24AE2" w:rsidRPr="0096037E" w:rsidRDefault="00D24AE2" w:rsidP="00C51B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68E288" w14:textId="77777777" w:rsidR="00D24AE2" w:rsidRPr="0096037E" w:rsidRDefault="00D24AE2" w:rsidP="00C51B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C75D6B" w14:textId="77777777" w:rsidR="00D24AE2" w:rsidRPr="0096037E" w:rsidRDefault="00D24AE2" w:rsidP="00C51B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577577" w14:textId="77777777" w:rsidR="00D24AE2" w:rsidRPr="0096037E" w:rsidRDefault="00D24AE2" w:rsidP="00C51B8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42146B" w14:textId="77777777" w:rsidR="00D24AE2" w:rsidRPr="00854578" w:rsidRDefault="00D24AE2" w:rsidP="00C51B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«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 </w:t>
      </w:r>
      <w:r w:rsidRPr="0085457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2FD">
        <w:rPr>
          <w:rFonts w:ascii="Times New Roman" w:hAnsi="Times New Roman" w:cs="Times New Roman"/>
          <w:sz w:val="28"/>
          <w:szCs w:val="28"/>
        </w:rPr>
        <w:t>202</w:t>
      </w:r>
      <w:r w:rsidRPr="0085457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578">
        <w:rPr>
          <w:rFonts w:ascii="Times New Roman" w:hAnsi="Times New Roman" w:cs="Times New Roman"/>
          <w:sz w:val="28"/>
          <w:szCs w:val="28"/>
        </w:rPr>
        <w:t>г.</w:t>
      </w:r>
    </w:p>
    <w:p w14:paraId="561643EE" w14:textId="77777777" w:rsidR="00D24AE2" w:rsidRPr="00854578" w:rsidRDefault="00D24AE2" w:rsidP="00C51B8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54578">
        <w:rPr>
          <w:rFonts w:ascii="Times New Roman" w:hAnsi="Times New Roman" w:cs="Times New Roman"/>
          <w:sz w:val="28"/>
          <w:szCs w:val="28"/>
        </w:rPr>
        <w:tab/>
      </w:r>
      <w:r w:rsidRPr="00854578">
        <w:rPr>
          <w:rFonts w:ascii="Times New Roman" w:hAnsi="Times New Roman" w:cs="Times New Roman"/>
          <w:sz w:val="28"/>
          <w:szCs w:val="28"/>
        </w:rPr>
        <w:tab/>
      </w:r>
      <w:r w:rsidRPr="00854578">
        <w:rPr>
          <w:rFonts w:ascii="Times New Roman" w:hAnsi="Times New Roman" w:cs="Times New Roman"/>
          <w:sz w:val="28"/>
          <w:szCs w:val="28"/>
        </w:rPr>
        <w:tab/>
      </w:r>
      <w:r w:rsidRPr="00854578">
        <w:rPr>
          <w:rFonts w:ascii="Times New Roman" w:hAnsi="Times New Roman" w:cs="Times New Roman"/>
          <w:sz w:val="28"/>
          <w:szCs w:val="28"/>
        </w:rPr>
        <w:tab/>
      </w:r>
      <w:r w:rsidRPr="00854578">
        <w:rPr>
          <w:rFonts w:ascii="Times New Roman" w:hAnsi="Times New Roman" w:cs="Times New Roman"/>
          <w:sz w:val="28"/>
          <w:szCs w:val="28"/>
        </w:rPr>
        <w:tab/>
      </w:r>
      <w:r w:rsidRPr="00854578">
        <w:rPr>
          <w:rFonts w:ascii="Times New Roman" w:hAnsi="Times New Roman" w:cs="Times New Roman"/>
          <w:sz w:val="28"/>
          <w:szCs w:val="28"/>
        </w:rPr>
        <w:tab/>
      </w:r>
      <w:r w:rsidRPr="00854578">
        <w:rPr>
          <w:rFonts w:ascii="Times New Roman" w:hAnsi="Times New Roman" w:cs="Times New Roman"/>
          <w:sz w:val="28"/>
          <w:szCs w:val="28"/>
        </w:rPr>
        <w:tab/>
      </w:r>
      <w:r w:rsidRPr="0085457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457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14:paraId="2F38F35A" w14:textId="77777777" w:rsidR="00D24AE2" w:rsidRPr="00854578" w:rsidRDefault="00D24AE2">
      <w:pPr>
        <w:rPr>
          <w:rFonts w:ascii="Times New Roman" w:hAnsi="Times New Roman" w:cs="Times New Roman"/>
          <w:sz w:val="28"/>
          <w:szCs w:val="28"/>
        </w:rPr>
      </w:pPr>
    </w:p>
    <w:sectPr w:rsidR="00D24AE2" w:rsidRPr="00854578" w:rsidSect="00534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20216" w14:textId="77777777" w:rsidR="00983A33" w:rsidRDefault="00983A33" w:rsidP="000554D8">
      <w:pPr>
        <w:spacing w:after="0" w:line="240" w:lineRule="auto"/>
      </w:pPr>
      <w:r>
        <w:separator/>
      </w:r>
    </w:p>
  </w:endnote>
  <w:endnote w:type="continuationSeparator" w:id="0">
    <w:p w14:paraId="0ABFA94B" w14:textId="77777777" w:rsidR="00983A33" w:rsidRDefault="00983A33" w:rsidP="0005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7FB3" w14:textId="77777777" w:rsidR="00983A33" w:rsidRDefault="00983A33" w:rsidP="000554D8">
      <w:pPr>
        <w:spacing w:after="0" w:line="240" w:lineRule="auto"/>
      </w:pPr>
      <w:r>
        <w:separator/>
      </w:r>
    </w:p>
  </w:footnote>
  <w:footnote w:type="continuationSeparator" w:id="0">
    <w:p w14:paraId="32EE1666" w14:textId="77777777" w:rsidR="00983A33" w:rsidRDefault="00983A33" w:rsidP="000554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55D"/>
    <w:rsid w:val="00012852"/>
    <w:rsid w:val="000554D8"/>
    <w:rsid w:val="000655DE"/>
    <w:rsid w:val="0006655D"/>
    <w:rsid w:val="00105256"/>
    <w:rsid w:val="0011202F"/>
    <w:rsid w:val="001D0E44"/>
    <w:rsid w:val="003C576C"/>
    <w:rsid w:val="0044229C"/>
    <w:rsid w:val="00534C4D"/>
    <w:rsid w:val="00580E3F"/>
    <w:rsid w:val="00603DFD"/>
    <w:rsid w:val="00643C4F"/>
    <w:rsid w:val="0066534C"/>
    <w:rsid w:val="0072523E"/>
    <w:rsid w:val="007602FD"/>
    <w:rsid w:val="007E6C8D"/>
    <w:rsid w:val="00854578"/>
    <w:rsid w:val="008B1605"/>
    <w:rsid w:val="008D5F39"/>
    <w:rsid w:val="008F0E17"/>
    <w:rsid w:val="008F7EF2"/>
    <w:rsid w:val="00945219"/>
    <w:rsid w:val="00950318"/>
    <w:rsid w:val="0096037E"/>
    <w:rsid w:val="00983A33"/>
    <w:rsid w:val="00A248C1"/>
    <w:rsid w:val="00B77FD8"/>
    <w:rsid w:val="00BA6963"/>
    <w:rsid w:val="00C51B8C"/>
    <w:rsid w:val="00C9431F"/>
    <w:rsid w:val="00CA465E"/>
    <w:rsid w:val="00CD48DB"/>
    <w:rsid w:val="00CF1CEB"/>
    <w:rsid w:val="00D239AA"/>
    <w:rsid w:val="00D24AE2"/>
    <w:rsid w:val="00D46CA2"/>
    <w:rsid w:val="00DF6F28"/>
    <w:rsid w:val="00E511E6"/>
    <w:rsid w:val="00EE08B7"/>
    <w:rsid w:val="00F11126"/>
    <w:rsid w:val="00F44773"/>
    <w:rsid w:val="00F52F68"/>
    <w:rsid w:val="00FB0286"/>
    <w:rsid w:val="00FD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1A354"/>
  <w15:docId w15:val="{EA5E06DF-0001-4149-9A58-6F0BB555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C4D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51B8C"/>
    <w:pPr>
      <w:suppressAutoHyphens/>
      <w:spacing w:after="0" w:line="360" w:lineRule="auto"/>
      <w:jc w:val="both"/>
    </w:pPr>
    <w:rPr>
      <w:sz w:val="24"/>
      <w:szCs w:val="24"/>
      <w:lang w:eastAsia="ar-SA"/>
    </w:rPr>
  </w:style>
  <w:style w:type="character" w:customStyle="1" w:styleId="a4">
    <w:name w:val="Основной текст Знак"/>
    <w:link w:val="a3"/>
    <w:uiPriority w:val="99"/>
    <w:locked/>
    <w:rsid w:val="00C51B8C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header"/>
    <w:basedOn w:val="a"/>
    <w:link w:val="a6"/>
    <w:uiPriority w:val="99"/>
    <w:semiHidden/>
    <w:rsid w:val="00055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554D8"/>
  </w:style>
  <w:style w:type="paragraph" w:styleId="a7">
    <w:name w:val="footer"/>
    <w:basedOn w:val="a"/>
    <w:link w:val="a8"/>
    <w:uiPriority w:val="99"/>
    <w:semiHidden/>
    <w:rsid w:val="00055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55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8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Светлана Сергеевна</dc:creator>
  <cp:keywords/>
  <dc:description/>
  <cp:lastModifiedBy>Верниковская Анна Сергеевна</cp:lastModifiedBy>
  <cp:revision>14</cp:revision>
  <cp:lastPrinted>2019-10-02T14:29:00Z</cp:lastPrinted>
  <dcterms:created xsi:type="dcterms:W3CDTF">2014-12-11T09:39:00Z</dcterms:created>
  <dcterms:modified xsi:type="dcterms:W3CDTF">2025-09-23T04:47:00Z</dcterms:modified>
</cp:coreProperties>
</file>