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25" w:rsidRDefault="00115C42" w:rsidP="00115C42">
      <w:pPr>
        <w:widowControl w:val="0"/>
        <w:autoSpaceDE w:val="0"/>
        <w:autoSpaceDN w:val="0"/>
        <w:adjustRightInd w:val="0"/>
        <w:spacing w:after="150" w:line="240" w:lineRule="auto"/>
        <w:ind w:left="708" w:hanging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№2</w:t>
      </w:r>
    </w:p>
    <w:p w:rsidR="00053425" w:rsidRDefault="00053425" w:rsidP="000534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425" w:rsidRPr="007E3852" w:rsidRDefault="00053425" w:rsidP="007E385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горячего водоснабжения для производства товаров (оказания услуг) в сфере горячего водоснабжения, тарифы на которые подлежат регулированию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5"/>
        <w:gridCol w:w="2044"/>
        <w:gridCol w:w="1998"/>
        <w:gridCol w:w="2551"/>
        <w:gridCol w:w="2401"/>
      </w:tblGrid>
      <w:tr w:rsidR="00053425" w:rsidTr="00115C42">
        <w:trPr>
          <w:jc w:val="center"/>
        </w:trPr>
        <w:tc>
          <w:tcPr>
            <w:tcW w:w="6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42" w:rsidTr="00115C42">
        <w:trPr>
          <w:jc w:val="center"/>
        </w:trPr>
        <w:tc>
          <w:tcPr>
            <w:tcW w:w="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горячего водоснабжения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E32EC" w:rsidRDefault="007E32EC" w:rsidP="007E3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CE3DF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https://www.slenergo.ru/page/pages-8971/</w:t>
              </w:r>
            </w:hyperlink>
          </w:p>
          <w:p w:rsidR="007E32EC" w:rsidRDefault="007E32EC" w:rsidP="007E3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C42" w:rsidRDefault="007E32EC" w:rsidP="007E3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rPr>
                <w:rFonts w:ascii="Times New Roman" w:hAnsi="Times New Roman" w:cs="Times New Roman"/>
                <w:sz w:val="24"/>
                <w:szCs w:val="24"/>
              </w:rPr>
              <w:t>https://zakupki.gov.ru/epz/orderclause/card/common-info.html?orderClauseInfoId=1032779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053425" w:rsidTr="00115C42">
        <w:trPr>
          <w:trHeight w:val="276"/>
          <w:jc w:val="center"/>
        </w:trPr>
        <w:tc>
          <w:tcPr>
            <w:tcW w:w="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115C42" w:rsidTr="0063077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положения о закупке организации горячего водоснабжения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2EC" w:rsidRDefault="007E32EC" w:rsidP="007E3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t>https://zakupki.gov.ru/epz/orderclause/card/common-info.html?orderClauseInfoId=1032779</w:t>
            </w:r>
          </w:p>
          <w:p w:rsidR="00115C42" w:rsidRDefault="0000400C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7E32EC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C6AA9">
              <w:t>https://zakupki.gov.ru/epz/orderplan/purchase-plan/card/common-info.html?guid=74d7753e-0038-46f9-96df-4e717ee0cf29&amp;regNumber=2250842723</w:t>
            </w:r>
          </w:p>
          <w:p w:rsidR="00330D68" w:rsidRDefault="00330D68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330D68" w:rsidRDefault="00330D68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проведения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42">
              <w:rPr>
                <w:rFonts w:ascii="Times New Roman" w:hAnsi="Times New Roman" w:cs="Times New Roman"/>
                <w:sz w:val="24"/>
                <w:szCs w:val="24"/>
              </w:rPr>
              <w:t>Извещения о проведении закупок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00C" w:rsidRDefault="007E32EC" w:rsidP="00004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2EC">
              <w:t>https://zakupki.gov.ru/epz/order/extendedsearch/results.html?morphology=on&amp;sortBy=UPDATE_DATE&amp;pageNumber=1&amp;sortDirection=false&amp;recordsPerPage=_10&amp;showLotsInfoHidden=false&amp;fz44=on&amp;fz223=on&amp;af=on&amp;ca=on&amp;pc=on&amp;pa=on&amp;priceContractAdvantages44IdNameHidden=%7B%7D&amp;currencyIdGeneral=-1&amp;customerIdOrg=73953313%3AАКЦИОНЕРНОЕ+ОБЩЕСТВО+%26quot%3BСАЛЕХАРДЭНЕРГО%26quot%3BzZ04006000017zZ2202654zZ133929zZ8901030855zZzZ890101001zZ1158901001434&amp;selectedSubjectsIdNameHidden=%7B%7D&amp;koksIdsIdNameHidden=%7B%7D&amp;gws</w:t>
            </w:r>
            <w:proofErr w:type="gramStart"/>
            <w:r w:rsidRPr="007E32EC">
              <w:t>=В</w:t>
            </w:r>
            <w:proofErr w:type="gramEnd"/>
            <w:r w:rsidRPr="007E32EC">
              <w:t>ыберите+тип+закупки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отдельных строках.</w:t>
            </w:r>
          </w:p>
        </w:tc>
      </w:tr>
    </w:tbl>
    <w:p w:rsidR="00115C42" w:rsidRPr="00115C42" w:rsidRDefault="00115C42" w:rsidP="00115C42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sectPr w:rsidR="00115C42" w:rsidRPr="00115C42" w:rsidSect="00BD2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425"/>
    <w:rsid w:val="0000400C"/>
    <w:rsid w:val="00053425"/>
    <w:rsid w:val="00115C42"/>
    <w:rsid w:val="002A24F0"/>
    <w:rsid w:val="00330D68"/>
    <w:rsid w:val="00472AD7"/>
    <w:rsid w:val="007E32EC"/>
    <w:rsid w:val="007E3852"/>
    <w:rsid w:val="008F4099"/>
    <w:rsid w:val="00B63C67"/>
    <w:rsid w:val="00BD2C17"/>
    <w:rsid w:val="00CD2D11"/>
    <w:rsid w:val="00D82F86"/>
    <w:rsid w:val="00F16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24F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lenergo.ru/page/pages-897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8</cp:revision>
  <cp:lastPrinted>2023-10-30T03:59:00Z</cp:lastPrinted>
  <dcterms:created xsi:type="dcterms:W3CDTF">2023-10-26T05:34:00Z</dcterms:created>
  <dcterms:modified xsi:type="dcterms:W3CDTF">2026-01-20T04:21:00Z</dcterms:modified>
</cp:coreProperties>
</file>